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1 -->
  <w:body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00:05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[inaudible]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available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launch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Semitism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00:18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T-wave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formula.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OHSU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extremely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excited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variety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friend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normally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logistics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technical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components,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legendary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Jeff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today.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Jeff,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goodness,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yourself.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01:25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name's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Jeff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background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former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Corps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officer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master's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degree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political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science.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corporate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unquote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management.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wife,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naturopathic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physician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co-owners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natural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wellness.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normally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behind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scenes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wheels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branched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jobs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decided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guess,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natural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become,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profitable,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successful,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further.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primarily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knowledge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800,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900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later.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cranking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72,000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background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03:04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underestimating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exaggerating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wisdom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evolution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evolved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past?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03:26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evolution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evolution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product,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offerings,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50%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job.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component,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practice,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women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uncover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underlying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issues,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issues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04:20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50%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50%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figuring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mortar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attract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attract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deals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crappy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camera,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crappy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lighting,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corner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room,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Michelle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wife,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05:09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riddled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nerves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figure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clean.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neither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type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personalities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jump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risks.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05:53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05:58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designed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scale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free@virtualsummit.com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hurry,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limited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06:13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comfortable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uncomfortable,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comfort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zone.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gaggle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cranking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earlier,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900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lanes.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editing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networked,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relationships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component.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attrition,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website,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forms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bigger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07:14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later,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turning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returning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sizes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dreamt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initially.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tech,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networking,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understanding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funnel,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evolved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affiliates,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monetize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backend.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journey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07:55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momentarily,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seven,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72,000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system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framework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sweet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analyzing?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08:33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definitely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sweet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copywriters.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copywriter,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web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developer,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facilitate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initially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pages.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flexibility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robust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produce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definitely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35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60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seems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crazy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seems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09:31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consuming.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edit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Michelle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discussed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discussed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splitting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conduct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handle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volume,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running,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dedicate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35.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80,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85%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anyway.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return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type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names.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dunno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answered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10:42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absolutely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depends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time-wise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sweet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spots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feedback.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incentive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biggest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challenges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upwards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60%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rates,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60%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encouraging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motivating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11:30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incentivizes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certain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monetary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incentive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example,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Jonathan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prizes.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affiliate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payouts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conversion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rates.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monetize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funnel.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Jonathan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Otto.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friend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anyhow.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recepts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relationship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relationship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exist.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12:28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monetary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wonder,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affiliates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saturated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affiliate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understanding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awhile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networking,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networking's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favor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13:19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incentivize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financially.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stuff.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Obviously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flat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dollar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52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bucks,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bucks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comfortable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dollar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incentivize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liens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$4,500.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return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monetize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Otherwise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blowing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underwater.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monetizing,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amount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turn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sorry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14:35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strategies,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ideas,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experimented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flirted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idea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ensure,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quality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versus,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quality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quality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15:12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tough,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sales.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funnel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conversions,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advise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sales.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choose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affiliates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incentive,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comfortable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price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hopefully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quality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similar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perfect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crunched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16:06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lifetime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comfortable,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hard,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decision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certain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amount,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certain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risks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certainly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mistakes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financially.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plenty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decisions,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$2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properly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influencers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suggesting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warm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17:00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$2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70,000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extreme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investment,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monetize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Sarah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skin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affiliates,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drives,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17:59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Sojo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recruit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eliminating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variables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18:24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eye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$15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versus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incentive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brainstorm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partner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normally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recommend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mentioned,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margins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margins,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monetize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accepts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payment,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19:10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coached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established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wrong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horse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incentivizes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offerings.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19:58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completely.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angles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mentioned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profit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20:20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itself,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subscribed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purchase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obviously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purchase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itself.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material,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copywriting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psychology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initial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incentivize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upsells,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21:10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basically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funnel,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funnel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depending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upsells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transcripts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upsell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21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metabolic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rehab,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21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up-sold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various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upsells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bumps.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basically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monetizing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immediate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results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purchases,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22:08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someone's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favorite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early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early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funnel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Jeff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walkers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PFL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early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books.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Jeff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Walker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Russell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Brunson,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successful,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23:02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fundamentals,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funnels.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Jeff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Walker's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formula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series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series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natural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simple.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Michelle's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testimonials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explains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uncover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dysfunction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natural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medicine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designed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types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explain,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24:05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handouts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between.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Jeff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Walker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fourth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15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minutes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left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pitch.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explain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selling,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12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globe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protocol.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consult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sequence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extremely,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extremely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warmed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Michelle,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additional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education,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knowledge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afterwards,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25:00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primed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purchase.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signature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supplements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monetize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natural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wellness.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70,000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stagger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becomes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overwhelming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25:49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problems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revenue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database.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curious,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70,000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2,005,000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72,000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purchase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facilitate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curious,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recommend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cycle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database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leftover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purchased.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sequence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series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reoffered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affiliate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26:57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natural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simple,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direct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protocol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itself,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assuming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series,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broadcast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nurturing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sequences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hammer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hammer,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hammer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basically,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27:52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14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truth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basically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14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relationships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series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regular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broadcast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PDF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handouts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recipes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webinars.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Michelle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webinar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tonight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simple,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genetics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educate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goal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28:40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EPOS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rerun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button.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qualified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engaged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summit.com,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29:05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educating.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webinar,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retention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keeping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unsubscribes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minimum,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beginning,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mistakes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philosophy.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pitch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waiting?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stopped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forgot.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between,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aggressive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selling,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overselling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mixture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balance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regard.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30:01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smaller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initially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various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mainly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areas.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Michelle's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personal,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consult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one-on-one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charge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one-on-one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perfecting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scaling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residual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income.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30:57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scale.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residual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income.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millionaire,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hard.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investments,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mistakes.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scalable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initially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one-on-one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consults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Michelle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consults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seems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completely,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absolutely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insanity.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sleeves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one-on-one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membership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tutorials.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one-on-one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membership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systems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customers,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residual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income,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32:01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absolutely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Jeff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Jeff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life.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him?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32:16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California.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Jeff,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sorry,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jeff@glownaturalwellness.com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Michelle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obviously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married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dynamic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married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co-owners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doctor,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tech,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organized,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finance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combination.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marriage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project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hard.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Michelle,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doctor,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expected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management,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another.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33:28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Absolutely.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yang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Jeff,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energy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wisdom.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33:37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Julian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Jeff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remember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Jeff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33:58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14,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subscribe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five-star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resources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grab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launch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analysis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paralysis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imperfect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episode.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www.temi.com/editor/t/2f9CRBxFPHSWvngWGne8iwqCt2sEnUwdoejko3cN36pTrZ79IR8gUzlkx8-XqyFoVtp1oB6rd8yv3yFTYPHCXpizg7Q?loadFrom=DocumentDeeplink&amp;ts=260.19" TargetMode="External" /><Relationship Id="rId11" Type="http://schemas.openxmlformats.org/officeDocument/2006/relationships/hyperlink" Target="https://www.temi.com/editor/t/2f9CRBxFPHSWvngWGne8iwqCt2sEnUwdoejko3cN36pTrZ79IR8gUzlkx8-XqyFoVtp1oB6rd8yv3yFTYPHCXpizg7Q?loadFrom=DocumentDeeplink&amp;ts=309" TargetMode="External" /><Relationship Id="rId12" Type="http://schemas.openxmlformats.org/officeDocument/2006/relationships/hyperlink" Target="https://www.temi.com/editor/t/2f9CRBxFPHSWvngWGne8iwqCt2sEnUwdoejko3cN36pTrZ79IR8gUzlkx8-XqyFoVtp1oB6rd8yv3yFTYPHCXpizg7Q?loadFrom=DocumentDeeplink&amp;ts=353.13" TargetMode="External" /><Relationship Id="rId13" Type="http://schemas.openxmlformats.org/officeDocument/2006/relationships/hyperlink" Target="https://www.temi.com/editor/t/2f9CRBxFPHSWvngWGne8iwqCt2sEnUwdoejko3cN36pTrZ79IR8gUzlkx8-XqyFoVtp1oB6rd8yv3yFTYPHCXpizg7Q?loadFrom=DocumentDeeplink&amp;ts=358.07" TargetMode="External" /><Relationship Id="rId14" Type="http://schemas.openxmlformats.org/officeDocument/2006/relationships/hyperlink" Target="https://www.temi.com/editor/t/2f9CRBxFPHSWvngWGne8iwqCt2sEnUwdoejko3cN36pTrZ79IR8gUzlkx8-XqyFoVtp1oB6rd8yv3yFTYPHCXpizg7Q?loadFrom=DocumentDeeplink&amp;ts=373.72" TargetMode="External" /><Relationship Id="rId15" Type="http://schemas.openxmlformats.org/officeDocument/2006/relationships/hyperlink" Target="https://www.temi.com/editor/t/2f9CRBxFPHSWvngWGne8iwqCt2sEnUwdoejko3cN36pTrZ79IR8gUzlkx8-XqyFoVtp1oB6rd8yv3yFTYPHCXpizg7Q?loadFrom=DocumentDeeplink&amp;ts=434.5" TargetMode="External" /><Relationship Id="rId16" Type="http://schemas.openxmlformats.org/officeDocument/2006/relationships/hyperlink" Target="https://www.temi.com/editor/t/2f9CRBxFPHSWvngWGne8iwqCt2sEnUwdoejko3cN36pTrZ79IR8gUzlkx8-XqyFoVtp1oB6rd8yv3yFTYPHCXpizg7Q?loadFrom=DocumentDeeplink&amp;ts=475.72" TargetMode="External" /><Relationship Id="rId17" Type="http://schemas.openxmlformats.org/officeDocument/2006/relationships/hyperlink" Target="https://www.temi.com/editor/t/2f9CRBxFPHSWvngWGne8iwqCt2sEnUwdoejko3cN36pTrZ79IR8gUzlkx8-XqyFoVtp1oB6rd8yv3yFTYPHCXpizg7Q?loadFrom=DocumentDeeplink&amp;ts=513.13" TargetMode="External" /><Relationship Id="rId18" Type="http://schemas.openxmlformats.org/officeDocument/2006/relationships/hyperlink" Target="https://www.temi.com/editor/t/2f9CRBxFPHSWvngWGne8iwqCt2sEnUwdoejko3cN36pTrZ79IR8gUzlkx8-XqyFoVtp1oB6rd8yv3yFTYPHCXpizg7Q?loadFrom=DocumentDeeplink&amp;ts=571.65" TargetMode="External" /><Relationship Id="rId19" Type="http://schemas.openxmlformats.org/officeDocument/2006/relationships/hyperlink" Target="https://www.temi.com/editor/t/2f9CRBxFPHSWvngWGne8iwqCt2sEnUwdoejko3cN36pTrZ79IR8gUzlkx8-XqyFoVtp1oB6rd8yv3yFTYPHCXpizg7Q?loadFrom=DocumentDeeplink&amp;ts=642.83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www.temi.com/editor/t/2f9CRBxFPHSWvngWGne8iwqCt2sEnUwdoejko3cN36pTrZ79IR8gUzlkx8-XqyFoVtp1oB6rd8yv3yFTYPHCXpizg7Q?loadFrom=DocumentDeeplink&amp;ts=690.05" TargetMode="External" /><Relationship Id="rId21" Type="http://schemas.openxmlformats.org/officeDocument/2006/relationships/hyperlink" Target="https://www.temi.com/editor/t/2f9CRBxFPHSWvngWGne8iwqCt2sEnUwdoejko3cN36pTrZ79IR8gUzlkx8-XqyFoVtp1oB6rd8yv3yFTYPHCXpizg7Q?loadFrom=DocumentDeeplink&amp;ts=748.48" TargetMode="External" /><Relationship Id="rId22" Type="http://schemas.openxmlformats.org/officeDocument/2006/relationships/hyperlink" Target="https://www.temi.com/editor/t/2f9CRBxFPHSWvngWGne8iwqCt2sEnUwdoejko3cN36pTrZ79IR8gUzlkx8-XqyFoVtp1oB6rd8yv3yFTYPHCXpizg7Q?loadFrom=DocumentDeeplink&amp;ts=799.15" TargetMode="External" /><Relationship Id="rId23" Type="http://schemas.openxmlformats.org/officeDocument/2006/relationships/hyperlink" Target="https://www.temi.com/editor/t/2f9CRBxFPHSWvngWGne8iwqCt2sEnUwdoejko3cN36pTrZ79IR8gUzlkx8-XqyFoVtp1oB6rd8yv3yFTYPHCXpizg7Q?loadFrom=DocumentDeeplink&amp;ts=875.58" TargetMode="External" /><Relationship Id="rId24" Type="http://schemas.openxmlformats.org/officeDocument/2006/relationships/hyperlink" Target="https://www.temi.com/editor/t/2f9CRBxFPHSWvngWGne8iwqCt2sEnUwdoejko3cN36pTrZ79IR8gUzlkx8-XqyFoVtp1oB6rd8yv3yFTYPHCXpizg7Q?loadFrom=DocumentDeeplink&amp;ts=912.67" TargetMode="External" /><Relationship Id="rId25" Type="http://schemas.openxmlformats.org/officeDocument/2006/relationships/hyperlink" Target="https://www.temi.com/editor/t/2f9CRBxFPHSWvngWGne8iwqCt2sEnUwdoejko3cN36pTrZ79IR8gUzlkx8-XqyFoVtp1oB6rd8yv3yFTYPHCXpizg7Q?loadFrom=DocumentDeeplink&amp;ts=966.88" TargetMode="External" /><Relationship Id="rId26" Type="http://schemas.openxmlformats.org/officeDocument/2006/relationships/hyperlink" Target="https://www.temi.com/editor/t/2f9CRBxFPHSWvngWGne8iwqCt2sEnUwdoejko3cN36pTrZ79IR8gUzlkx8-XqyFoVtp1oB6rd8yv3yFTYPHCXpizg7Q?loadFrom=DocumentDeeplink&amp;ts=1020.43" TargetMode="External" /><Relationship Id="rId27" Type="http://schemas.openxmlformats.org/officeDocument/2006/relationships/hyperlink" Target="https://www.temi.com/editor/t/2f9CRBxFPHSWvngWGne8iwqCt2sEnUwdoejko3cN36pTrZ79IR8gUzlkx8-XqyFoVtp1oB6rd8yv3yFTYPHCXpizg7Q?loadFrom=DocumentDeeplink&amp;ts=1079.88" TargetMode="External" /><Relationship Id="rId28" Type="http://schemas.openxmlformats.org/officeDocument/2006/relationships/hyperlink" Target="https://www.temi.com/editor/t/2f9CRBxFPHSWvngWGne8iwqCt2sEnUwdoejko3cN36pTrZ79IR8gUzlkx8-XqyFoVtp1oB6rd8yv3yFTYPHCXpizg7Q?loadFrom=DocumentDeeplink&amp;ts=1102.82" TargetMode="External" /><Relationship Id="rId29" Type="http://schemas.openxmlformats.org/officeDocument/2006/relationships/hyperlink" Target="https://www.temi.com/editor/t/2f9CRBxFPHSWvngWGne8iwqCt2sEnUwdoejko3cN36pTrZ79IR8gUzlkx8-XqyFoVtp1oB6rd8yv3yFTYPHCXpizg7Q?loadFrom=DocumentDeeplink&amp;ts=1104.47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www.temi.com/editor/t/2f9CRBxFPHSWvngWGne8iwqCt2sEnUwdoejko3cN36pTrZ79IR8gUzlkx8-XqyFoVtp1oB6rd8yv3yFTYPHCXpizg7Q?loadFrom=DocumentDeeplink&amp;ts=1150.88" TargetMode="External" /><Relationship Id="rId31" Type="http://schemas.openxmlformats.org/officeDocument/2006/relationships/hyperlink" Target="https://www.temi.com/editor/t/2f9CRBxFPHSWvngWGne8iwqCt2sEnUwdoejko3cN36pTrZ79IR8gUzlkx8-XqyFoVtp1oB6rd8yv3yFTYPHCXpizg7Q?loadFrom=DocumentDeeplink&amp;ts=1198.97" TargetMode="External" /><Relationship Id="rId32" Type="http://schemas.openxmlformats.org/officeDocument/2006/relationships/hyperlink" Target="https://www.temi.com/editor/t/2f9CRBxFPHSWvngWGne8iwqCt2sEnUwdoejko3cN36pTrZ79IR8gUzlkx8-XqyFoVtp1oB6rd8yv3yFTYPHCXpizg7Q?loadFrom=DocumentDeeplink&amp;ts=1220.9" TargetMode="External" /><Relationship Id="rId33" Type="http://schemas.openxmlformats.org/officeDocument/2006/relationships/hyperlink" Target="https://www.temi.com/editor/t/2f9CRBxFPHSWvngWGne8iwqCt2sEnUwdoejko3cN36pTrZ79IR8gUzlkx8-XqyFoVtp1oB6rd8yv3yFTYPHCXpizg7Q?loadFrom=DocumentDeeplink&amp;ts=1270.96" TargetMode="External" /><Relationship Id="rId34" Type="http://schemas.openxmlformats.org/officeDocument/2006/relationships/hyperlink" Target="https://www.temi.com/editor/t/2f9CRBxFPHSWvngWGne8iwqCt2sEnUwdoejko3cN36pTrZ79IR8gUzlkx8-XqyFoVtp1oB6rd8yv3yFTYPHCXpizg7Q?loadFrom=DocumentDeeplink&amp;ts=1328.35" TargetMode="External" /><Relationship Id="rId35" Type="http://schemas.openxmlformats.org/officeDocument/2006/relationships/hyperlink" Target="https://www.temi.com/editor/t/2f9CRBxFPHSWvngWGne8iwqCt2sEnUwdoejko3cN36pTrZ79IR8gUzlkx8-XqyFoVtp1oB6rd8yv3yFTYPHCXpizg7Q?loadFrom=DocumentDeeplink&amp;ts=1382.14" TargetMode="External" /><Relationship Id="rId36" Type="http://schemas.openxmlformats.org/officeDocument/2006/relationships/hyperlink" Target="https://www.temi.com/editor/t/2f9CRBxFPHSWvngWGne8iwqCt2sEnUwdoejko3cN36pTrZ79IR8gUzlkx8-XqyFoVtp1oB6rd8yv3yFTYPHCXpizg7Q?loadFrom=DocumentDeeplink&amp;ts=1445.18" TargetMode="External" /><Relationship Id="rId37" Type="http://schemas.openxmlformats.org/officeDocument/2006/relationships/hyperlink" Target="https://www.temi.com/editor/t/2f9CRBxFPHSWvngWGne8iwqCt2sEnUwdoejko3cN36pTrZ79IR8gUzlkx8-XqyFoVtp1oB6rd8yv3yFTYPHCXpizg7Q?loadFrom=DocumentDeeplink&amp;ts=1500.05" TargetMode="External" /><Relationship Id="rId38" Type="http://schemas.openxmlformats.org/officeDocument/2006/relationships/hyperlink" Target="https://www.temi.com/editor/t/2f9CRBxFPHSWvngWGne8iwqCt2sEnUwdoejko3cN36pTrZ79IR8gUzlkx8-XqyFoVtp1oB6rd8yv3yFTYPHCXpizg7Q?loadFrom=DocumentDeeplink&amp;ts=1549.57" TargetMode="External" /><Relationship Id="rId39" Type="http://schemas.openxmlformats.org/officeDocument/2006/relationships/hyperlink" Target="https://www.temi.com/editor/t/2f9CRBxFPHSWvngWGne8iwqCt2sEnUwdoejko3cN36pTrZ79IR8gUzlkx8-XqyFoVtp1oB6rd8yv3yFTYPHCXpizg7Q?loadFrom=DocumentDeeplink&amp;ts=1617.47" TargetMode="External" /><Relationship Id="rId4" Type="http://schemas.openxmlformats.org/officeDocument/2006/relationships/hyperlink" Target="https://www.temi.com/editor/t/2f9CRBxFPHSWvngWGne8iwqCt2sEnUwdoejko3cN36pTrZ79IR8gUzlkx8-XqyFoVtp1oB6rd8yv3yFTYPHCXpizg7Q?loadFrom=DocumentDeeplink&amp;ts=5.13" TargetMode="External" /><Relationship Id="rId40" Type="http://schemas.openxmlformats.org/officeDocument/2006/relationships/hyperlink" Target="https://www.temi.com/editor/t/2f9CRBxFPHSWvngWGne8iwqCt2sEnUwdoejko3cN36pTrZ79IR8gUzlkx8-XqyFoVtp1oB6rd8yv3yFTYPHCXpizg7Q?loadFrom=DocumentDeeplink&amp;ts=1672.46" TargetMode="External" /><Relationship Id="rId41" Type="http://schemas.openxmlformats.org/officeDocument/2006/relationships/hyperlink" Target="https://www.temi.com/editor/t/2f9CRBxFPHSWvngWGne8iwqCt2sEnUwdoejko3cN36pTrZ79IR8gUzlkx8-XqyFoVtp1oB6rd8yv3yFTYPHCXpizg7Q?loadFrom=DocumentDeeplink&amp;ts=1720.79" TargetMode="External" /><Relationship Id="rId42" Type="http://schemas.openxmlformats.org/officeDocument/2006/relationships/hyperlink" Target="https://www.temi.com/editor/t/2f9CRBxFPHSWvngWGne8iwqCt2sEnUwdoejko3cN36pTrZ79IR8gUzlkx8-XqyFoVtp1oB6rd8yv3yFTYPHCXpizg7Q?loadFrom=DocumentDeeplink&amp;ts=1745.78" TargetMode="External" /><Relationship Id="rId43" Type="http://schemas.openxmlformats.org/officeDocument/2006/relationships/hyperlink" Target="https://www.temi.com/editor/t/2f9CRBxFPHSWvngWGne8iwqCt2sEnUwdoejko3cN36pTrZ79IR8gUzlkx8-XqyFoVtp1oB6rd8yv3yFTYPHCXpizg7Q?loadFrom=DocumentDeeplink&amp;ts=1801.24" TargetMode="External" /><Relationship Id="rId44" Type="http://schemas.openxmlformats.org/officeDocument/2006/relationships/hyperlink" Target="https://www.temi.com/editor/t/2f9CRBxFPHSWvngWGne8iwqCt2sEnUwdoejko3cN36pTrZ79IR8gUzlkx8-XqyFoVtp1oB6rd8yv3yFTYPHCXpizg7Q?loadFrom=DocumentDeeplink&amp;ts=1857.19" TargetMode="External" /><Relationship Id="rId45" Type="http://schemas.openxmlformats.org/officeDocument/2006/relationships/hyperlink" Target="https://www.temi.com/editor/t/2f9CRBxFPHSWvngWGne8iwqCt2sEnUwdoejko3cN36pTrZ79IR8gUzlkx8-XqyFoVtp1oB6rd8yv3yFTYPHCXpizg7Q?loadFrom=DocumentDeeplink&amp;ts=1921.74" TargetMode="External" /><Relationship Id="rId46" Type="http://schemas.openxmlformats.org/officeDocument/2006/relationships/hyperlink" Target="https://www.temi.com/editor/t/2f9CRBxFPHSWvngWGne8iwqCt2sEnUwdoejko3cN36pTrZ79IR8gUzlkx8-XqyFoVtp1oB6rd8yv3yFTYPHCXpizg7Q?loadFrom=DocumentDeeplink&amp;ts=1936.98" TargetMode="External" /><Relationship Id="rId47" Type="http://schemas.openxmlformats.org/officeDocument/2006/relationships/hyperlink" Target="https://www.temi.com/editor/t/2f9CRBxFPHSWvngWGne8iwqCt2sEnUwdoejko3cN36pTrZ79IR8gUzlkx8-XqyFoVtp1oB6rd8yv3yFTYPHCXpizg7Q?loadFrom=DocumentDeeplink&amp;ts=2008.48" TargetMode="External" /><Relationship Id="rId48" Type="http://schemas.openxmlformats.org/officeDocument/2006/relationships/hyperlink" Target="https://www.temi.com/editor/t/2f9CRBxFPHSWvngWGne8iwqCt2sEnUwdoejko3cN36pTrZ79IR8gUzlkx8-XqyFoVtp1oB6rd8yv3yFTYPHCXpizg7Q?loadFrom=DocumentDeeplink&amp;ts=2017.54" TargetMode="External" /><Relationship Id="rId49" Type="http://schemas.openxmlformats.org/officeDocument/2006/relationships/hyperlink" Target="https://www.temi.com/editor/t/2f9CRBxFPHSWvngWGne8iwqCt2sEnUwdoejko3cN36pTrZ79IR8gUzlkx8-XqyFoVtp1oB6rd8yv3yFTYPHCXpizg7Q?loadFrom=DocumentDeeplink&amp;ts=2020.39" TargetMode="External" /><Relationship Id="rId5" Type="http://schemas.openxmlformats.org/officeDocument/2006/relationships/hyperlink" Target="https://www.temi.com/editor/t/2f9CRBxFPHSWvngWGne8iwqCt2sEnUwdoejko3cN36pTrZ79IR8gUzlkx8-XqyFoVtp1oB6rd8yv3yFTYPHCXpizg7Q?loadFrom=DocumentDeeplink&amp;ts=18.41" TargetMode="External" /><Relationship Id="rId50" Type="http://schemas.openxmlformats.org/officeDocument/2006/relationships/hyperlink" Target="https://www.temi.com/editor/t/2f9CRBxFPHSWvngWGne8iwqCt2sEnUwdoejko3cN36pTrZ79IR8gUzlkx8-XqyFoVtp1oB6rd8yv3yFTYPHCXpizg7Q?loadFrom=DocumentDeeplink&amp;ts=2038.78" TargetMode="External" /><Relationship Id="rId51" Type="http://schemas.openxmlformats.org/officeDocument/2006/relationships/styles" Target="styles.xml" /><Relationship Id="rId6" Type="http://schemas.openxmlformats.org/officeDocument/2006/relationships/hyperlink" Target="https://www.temi.com/editor/t/2f9CRBxFPHSWvngWGne8iwqCt2sEnUwdoejko3cN36pTrZ79IR8gUzlkx8-XqyFoVtp1oB6rd8yv3yFTYPHCXpizg7Q?loadFrom=DocumentDeeplink&amp;ts=40.16" TargetMode="External" /><Relationship Id="rId7" Type="http://schemas.openxmlformats.org/officeDocument/2006/relationships/hyperlink" Target="https://www.temi.com/editor/t/2f9CRBxFPHSWvngWGne8iwqCt2sEnUwdoejko3cN36pTrZ79IR8gUzlkx8-XqyFoVtp1oB6rd8yv3yFTYPHCXpizg7Q?loadFrom=DocumentDeeplink&amp;ts=85.13" TargetMode="External" /><Relationship Id="rId8" Type="http://schemas.openxmlformats.org/officeDocument/2006/relationships/hyperlink" Target="https://www.temi.com/editor/t/2f9CRBxFPHSWvngWGne8iwqCt2sEnUwdoejko3cN36pTrZ79IR8gUzlkx8-XqyFoVtp1oB6rd8yv3yFTYPHCXpizg7Q?loadFrom=DocumentDeeplink&amp;ts=184.44" TargetMode="External" /><Relationship Id="rId9" Type="http://schemas.openxmlformats.org/officeDocument/2006/relationships/hyperlink" Target="https://www.temi.com/editor/t/2f9CRBxFPHSWvngWGne8iwqCt2sEnUwdoejko3cN36pTrZ79IR8gUzlkx8-XqyFoVtp1oB6rd8yv3yFTYPHCXpizg7Q?loadFrom=DocumentDeeplink&amp;ts=206.4" TargetMode="Externa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