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2.0 -->
  <w:body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00:05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available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launch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platform,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level,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tune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00:22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founder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formula.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mission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00:38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T.Wade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founder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today.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legendary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Djavid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digging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pretty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interesting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grab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grab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pencil,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today's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yourself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topics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yourself.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01:18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Awesome.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excited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experienced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myself.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mastermind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part-time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million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dollar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mastermind.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membership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entrepreneurs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mindset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aspects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course,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biggest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remember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consulting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shift.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collecting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organically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Facebook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scale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process.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course,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leveraging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contacts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smartest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02:24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strategies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techniques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forward,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faster,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specific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niche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interesting.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idea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02:56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during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pandemic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towards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honest.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totally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mission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during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pandemic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spending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whatever.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attitude.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&lt;Laugh&gt;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complaining,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suffering,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scarcity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mindset,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rightfully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middle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pandemic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doors.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03:43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decided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inspiring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topics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technique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clinical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stuff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cares,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doors,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inspire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remember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inspiring,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motivating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expanders,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decided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turned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massively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whatever,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initiation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sublux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subluxation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term,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bones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alignment.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sublux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focus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turned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exposure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05:21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designed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specifically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skill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virtualsummits.com.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hurry,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limited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offer.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05:42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circle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moment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example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pretty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strategy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calculated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mindset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06:11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no-brainer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multiple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fruitful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generation,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perspective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profitability,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partnered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during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pandemic,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trafficking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United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tugging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organization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Robbins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directly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victims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trafficking.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07:00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decided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remember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$19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$99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ticket.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collected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decided,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project.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donated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organization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trafficking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victims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similar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except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partnered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school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proceeds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tickets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picked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school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donated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proceeds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07:52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tickets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sold.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services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pitch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services.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gift?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tickets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tickets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bundling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membership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mastermind,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08:38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along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profitable,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donate,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members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program.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organized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can't,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systematize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schedule,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interesting,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exactly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part-time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million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mastermind.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topics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topics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blogs,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social,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systematize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figured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calendar,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prior?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prior?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prior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09:55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amount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supposed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unless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always,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connections,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monetize,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overlooked.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mission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charity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standpoint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beneficial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10:39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participated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mission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focused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reason,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focus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course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results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felt,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feedback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mission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charity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component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11:08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Mm-Hmm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&lt;affirmative&gt;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biggest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participated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t-shirt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dollar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amount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t-shirt,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ahead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t-shirt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attached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cause.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extra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number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ticket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sales,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conversation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selling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tickets,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12:00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proceeds.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portion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sales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tickets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X,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Z.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sales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X,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Z.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promote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tickets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extra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ooph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explain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conversations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conversation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12:36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conversation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component,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opportunity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decisions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promote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unfortunate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extra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component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organization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mission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charity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behind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piece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component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pre-interview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mentioning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agreement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relationships.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component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ability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promote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13:27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absolutely.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picking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nonprofit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picking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organization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example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sense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assume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sense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healthcare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specific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college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particular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college,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sense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interconnected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college.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politics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involved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organizations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college,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relationship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organization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14:20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sensitive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educated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decision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picking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nonprofit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pick.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participate.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smaller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scale,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joint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ventures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yoga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studio,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yoga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studio,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office.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joint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15:11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communicate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commitment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joint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value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joint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partner.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majority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guest.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implanted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additional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zoom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single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enough.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friends.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repost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16:00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majority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familiar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level.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conversation,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recording,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however,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attached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recording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attached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impactful.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definitely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hundred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percent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nonprofit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purpose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expected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stuff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contract,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piece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paper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sign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unless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verbal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agreement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relationship.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5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17:04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management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quickly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recruit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Literally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eliminating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hundreds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information@virtualsummits.com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17:25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combined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combined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relationship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aspect,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down.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momentum,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piece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assures,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80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20,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60,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40,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60%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promote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40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18:09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follow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advance,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combining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extra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pieces,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retouch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align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anything,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charity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organization,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topic.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potentially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experience,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aligned.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exactly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referring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18:58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switch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systemization.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lessons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between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flow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degree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stuff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until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completely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decision,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made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19:29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Mm-Hmm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&lt;affirmative&gt;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laugh.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assistant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access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landing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PDF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literally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credit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cards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phone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&lt;laugh&gt;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Surprisingly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results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change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anything,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Honestly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50%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systematize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systematizing,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sounds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organizational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involved,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20:30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delegate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50%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course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queen.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life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projects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assistant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terms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sending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graphics,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early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graphics?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contracts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calendar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process.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prior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21:19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prior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templates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organized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six,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sending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template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copy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paste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preschedule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already,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50%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half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problem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figuring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guidance,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access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systematizing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literally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80%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90%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else.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22:22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glad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regularly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fifth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results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stop.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forward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worried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failing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hard.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assume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50%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results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focuses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23:13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notoriety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credit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associated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excited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obligation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interviewed,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interview.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interview.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whatever.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social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media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checking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stuff.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hundred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percent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direct,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hundred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percent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relationships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typically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stages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24:01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relationships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seminar.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country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seminar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weekend.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elatively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small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seminar,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150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handful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chiropractors,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handful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watched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sublux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pretty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24:54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glad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opinion,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beneficial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reasons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outside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monetary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monetary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myself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partner,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Krista,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multiple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period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hard.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opportunities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left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months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between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foresee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continue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annual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26:00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between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half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months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26:18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annual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26:23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consistency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forward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sign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bucket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kickers.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participate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ticket.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gosh,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records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exposure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history,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popped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advantageous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continuously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anywhere.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consistency.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enough.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snowballs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exponential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effect.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10%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growth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influence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relationships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5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27:37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feature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life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button.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continue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forever.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qualified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engage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information@virtualsummits.com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28:01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true.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tackle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mentioned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multiple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pricking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idea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consider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benefit?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suggestion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own?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28:33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events?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sponsorships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Sherman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college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nonprofit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assistant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Google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darts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dark.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specifically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approached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possibly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established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relationship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leverage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relationship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consistency,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repetitively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exposure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sponsors.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views,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registrations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29:48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Nona,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absolutely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phenomenal.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left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sign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piece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wisdom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edge,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step?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30:20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advice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advice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edge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idea,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scenario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fail.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scenario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fail,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lesson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energy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serve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sometimes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game,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perfect.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31:02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perfect.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perfect.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definitely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50%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terms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pretty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accessible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Instagram.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handle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between.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DJ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website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mindset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related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principles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quantum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wealth,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connection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website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elevate.me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e.me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accessible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Instagram.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32:03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phenomenal,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insights.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wisdom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energy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today.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32:11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Awesome.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32:13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Wade,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links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36,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32:30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subscribe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links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resources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grab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32:44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believe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quickly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launch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platform,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analysis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paralysis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message.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waiting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Cuz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imperfect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episode.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www.temi.com/editor/t/RFhiQqQtqyLkm9fsSjeqobE5tyOVBUmP_PPn70IobVpdSFRAnojoFTzHNlHcFVSndRaCZdJ2FurR0yWlasuqhykcNtA?loadFrom=DocumentDeeplink&amp;ts=223.36" TargetMode="External" /><Relationship Id="rId11" Type="http://schemas.openxmlformats.org/officeDocument/2006/relationships/hyperlink" Target="https://www.temi.com/editor/t/RFhiQqQtqyLkm9fsSjeqobE5tyOVBUmP_PPn70IobVpdSFRAnojoFTzHNlHcFVSndRaCZdJ2FurR0yWlasuqhykcNtA?loadFrom=DocumentDeeplink&amp;ts=321.68" TargetMode="External" /><Relationship Id="rId12" Type="http://schemas.openxmlformats.org/officeDocument/2006/relationships/hyperlink" Target="https://www.temi.com/editor/t/RFhiQqQtqyLkm9fsSjeqobE5tyOVBUmP_PPn70IobVpdSFRAnojoFTzHNlHcFVSndRaCZdJ2FurR0yWlasuqhykcNtA?loadFrom=DocumentDeeplink&amp;ts=342.12" TargetMode="External" /><Relationship Id="rId13" Type="http://schemas.openxmlformats.org/officeDocument/2006/relationships/hyperlink" Target="https://www.temi.com/editor/t/RFhiQqQtqyLkm9fsSjeqobE5tyOVBUmP_PPn70IobVpdSFRAnojoFTzHNlHcFVSndRaCZdJ2FurR0yWlasuqhykcNtA?loadFrom=DocumentDeeplink&amp;ts=371.43" TargetMode="External" /><Relationship Id="rId14" Type="http://schemas.openxmlformats.org/officeDocument/2006/relationships/hyperlink" Target="https://www.temi.com/editor/t/RFhiQqQtqyLkm9fsSjeqobE5tyOVBUmP_PPn70IobVpdSFRAnojoFTzHNlHcFVSndRaCZdJ2FurR0yWlasuqhykcNtA?loadFrom=DocumentDeeplink&amp;ts=420.27" TargetMode="External" /><Relationship Id="rId15" Type="http://schemas.openxmlformats.org/officeDocument/2006/relationships/hyperlink" Target="https://www.temi.com/editor/t/RFhiQqQtqyLkm9fsSjeqobE5tyOVBUmP_PPn70IobVpdSFRAnojoFTzHNlHcFVSndRaCZdJ2FurR0yWlasuqhykcNtA?loadFrom=DocumentDeeplink&amp;ts=472.12" TargetMode="External" /><Relationship Id="rId16" Type="http://schemas.openxmlformats.org/officeDocument/2006/relationships/hyperlink" Target="https://www.temi.com/editor/t/RFhiQqQtqyLkm9fsSjeqobE5tyOVBUmP_PPn70IobVpdSFRAnojoFTzHNlHcFVSndRaCZdJ2FurR0yWlasuqhykcNtA?loadFrom=DocumentDeeplink&amp;ts=518.46" TargetMode="External" /><Relationship Id="rId17" Type="http://schemas.openxmlformats.org/officeDocument/2006/relationships/hyperlink" Target="https://www.temi.com/editor/t/RFhiQqQtqyLkm9fsSjeqobE5tyOVBUmP_PPn70IobVpdSFRAnojoFTzHNlHcFVSndRaCZdJ2FurR0yWlasuqhykcNtA?loadFrom=DocumentDeeplink&amp;ts=595.51" TargetMode="External" /><Relationship Id="rId18" Type="http://schemas.openxmlformats.org/officeDocument/2006/relationships/hyperlink" Target="https://www.temi.com/editor/t/RFhiQqQtqyLkm9fsSjeqobE5tyOVBUmP_PPn70IobVpdSFRAnojoFTzHNlHcFVSndRaCZdJ2FurR0yWlasuqhykcNtA?loadFrom=DocumentDeeplink&amp;ts=639.61" TargetMode="External" /><Relationship Id="rId19" Type="http://schemas.openxmlformats.org/officeDocument/2006/relationships/hyperlink" Target="https://www.temi.com/editor/t/RFhiQqQtqyLkm9fsSjeqobE5tyOVBUmP_PPn70IobVpdSFRAnojoFTzHNlHcFVSndRaCZdJ2FurR0yWlasuqhykcNtA?loadFrom=DocumentDeeplink&amp;ts=668.39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www.temi.com/editor/t/RFhiQqQtqyLkm9fsSjeqobE5tyOVBUmP_PPn70IobVpdSFRAnojoFTzHNlHcFVSndRaCZdJ2FurR0yWlasuqhykcNtA?loadFrom=DocumentDeeplink&amp;ts=720.07" TargetMode="External" /><Relationship Id="rId21" Type="http://schemas.openxmlformats.org/officeDocument/2006/relationships/hyperlink" Target="https://www.temi.com/editor/t/RFhiQqQtqyLkm9fsSjeqobE5tyOVBUmP_PPn70IobVpdSFRAnojoFTzHNlHcFVSndRaCZdJ2FurR0yWlasuqhykcNtA?loadFrom=DocumentDeeplink&amp;ts=756.09" TargetMode="External" /><Relationship Id="rId22" Type="http://schemas.openxmlformats.org/officeDocument/2006/relationships/hyperlink" Target="https://www.temi.com/editor/t/RFhiQqQtqyLkm9fsSjeqobE5tyOVBUmP_PPn70IobVpdSFRAnojoFTzHNlHcFVSndRaCZdJ2FurR0yWlasuqhykcNtA?loadFrom=DocumentDeeplink&amp;ts=807.54" TargetMode="External" /><Relationship Id="rId23" Type="http://schemas.openxmlformats.org/officeDocument/2006/relationships/hyperlink" Target="https://www.temi.com/editor/t/RFhiQqQtqyLkm9fsSjeqobE5tyOVBUmP_PPn70IobVpdSFRAnojoFTzHNlHcFVSndRaCZdJ2FurR0yWlasuqhykcNtA?loadFrom=DocumentDeeplink&amp;ts=860.91" TargetMode="External" /><Relationship Id="rId24" Type="http://schemas.openxmlformats.org/officeDocument/2006/relationships/hyperlink" Target="https://www.temi.com/editor/t/RFhiQqQtqyLkm9fsSjeqobE5tyOVBUmP_PPn70IobVpdSFRAnojoFTzHNlHcFVSndRaCZdJ2FurR0yWlasuqhykcNtA?loadFrom=DocumentDeeplink&amp;ts=911.03" TargetMode="External" /><Relationship Id="rId25" Type="http://schemas.openxmlformats.org/officeDocument/2006/relationships/hyperlink" Target="https://www.temi.com/editor/t/RFhiQqQtqyLkm9fsSjeqobE5tyOVBUmP_PPn70IobVpdSFRAnojoFTzHNlHcFVSndRaCZdJ2FurR0yWlasuqhykcNtA?loadFrom=DocumentDeeplink&amp;ts=960.83" TargetMode="External" /><Relationship Id="rId26" Type="http://schemas.openxmlformats.org/officeDocument/2006/relationships/hyperlink" Target="https://www.temi.com/editor/t/RFhiQqQtqyLkm9fsSjeqobE5tyOVBUmP_PPn70IobVpdSFRAnojoFTzHNlHcFVSndRaCZdJ2FurR0yWlasuqhykcNtA?loadFrom=DocumentDeeplink&amp;ts=1024.55" TargetMode="External" /><Relationship Id="rId27" Type="http://schemas.openxmlformats.org/officeDocument/2006/relationships/hyperlink" Target="https://www.temi.com/editor/t/RFhiQqQtqyLkm9fsSjeqobE5tyOVBUmP_PPn70IobVpdSFRAnojoFTzHNlHcFVSndRaCZdJ2FurR0yWlasuqhykcNtA?loadFrom=DocumentDeeplink&amp;ts=1045.32" TargetMode="External" /><Relationship Id="rId28" Type="http://schemas.openxmlformats.org/officeDocument/2006/relationships/hyperlink" Target="https://www.temi.com/editor/t/RFhiQqQtqyLkm9fsSjeqobE5tyOVBUmP_PPn70IobVpdSFRAnojoFTzHNlHcFVSndRaCZdJ2FurR0yWlasuqhykcNtA?loadFrom=DocumentDeeplink&amp;ts=1089.69" TargetMode="External" /><Relationship Id="rId29" Type="http://schemas.openxmlformats.org/officeDocument/2006/relationships/hyperlink" Target="https://www.temi.com/editor/t/RFhiQqQtqyLkm9fsSjeqobE5tyOVBUmP_PPn70IobVpdSFRAnojoFTzHNlHcFVSndRaCZdJ2FurR0yWlasuqhykcNtA?loadFrom=DocumentDeeplink&amp;ts=1138.79" TargetMode="External" /><Relationship Id="rId3" Type="http://schemas.openxmlformats.org/officeDocument/2006/relationships/fontTable" Target="fontTable.xml" /><Relationship Id="rId30" Type="http://schemas.openxmlformats.org/officeDocument/2006/relationships/hyperlink" Target="https://www.temi.com/editor/t/RFhiQqQtqyLkm9fsSjeqobE5tyOVBUmP_PPn70IobVpdSFRAnojoFTzHNlHcFVSndRaCZdJ2FurR0yWlasuqhykcNtA?loadFrom=DocumentDeeplink&amp;ts=1169.25" TargetMode="External" /><Relationship Id="rId31" Type="http://schemas.openxmlformats.org/officeDocument/2006/relationships/hyperlink" Target="https://www.temi.com/editor/t/RFhiQqQtqyLkm9fsSjeqobE5tyOVBUmP_PPn70IobVpdSFRAnojoFTzHNlHcFVSndRaCZdJ2FurR0yWlasuqhykcNtA?loadFrom=DocumentDeeplink&amp;ts=1230.4" TargetMode="External" /><Relationship Id="rId32" Type="http://schemas.openxmlformats.org/officeDocument/2006/relationships/hyperlink" Target="https://www.temi.com/editor/t/RFhiQqQtqyLkm9fsSjeqobE5tyOVBUmP_PPn70IobVpdSFRAnojoFTzHNlHcFVSndRaCZdJ2FurR0yWlasuqhykcNtA?loadFrom=DocumentDeeplink&amp;ts=1279.8" TargetMode="External" /><Relationship Id="rId33" Type="http://schemas.openxmlformats.org/officeDocument/2006/relationships/hyperlink" Target="https://www.temi.com/editor/t/RFhiQqQtqyLkm9fsSjeqobE5tyOVBUmP_PPn70IobVpdSFRAnojoFTzHNlHcFVSndRaCZdJ2FurR0yWlasuqhykcNtA?loadFrom=DocumentDeeplink&amp;ts=1342.03" TargetMode="External" /><Relationship Id="rId34" Type="http://schemas.openxmlformats.org/officeDocument/2006/relationships/hyperlink" Target="https://www.temi.com/editor/t/RFhiQqQtqyLkm9fsSjeqobE5tyOVBUmP_PPn70IobVpdSFRAnojoFTzHNlHcFVSndRaCZdJ2FurR0yWlasuqhykcNtA?loadFrom=DocumentDeeplink&amp;ts=1393.93" TargetMode="External" /><Relationship Id="rId35" Type="http://schemas.openxmlformats.org/officeDocument/2006/relationships/hyperlink" Target="https://www.temi.com/editor/t/RFhiQqQtqyLkm9fsSjeqobE5tyOVBUmP_PPn70IobVpdSFRAnojoFTzHNlHcFVSndRaCZdJ2FurR0yWlasuqhykcNtA?loadFrom=DocumentDeeplink&amp;ts=1441.63" TargetMode="External" /><Relationship Id="rId36" Type="http://schemas.openxmlformats.org/officeDocument/2006/relationships/hyperlink" Target="https://www.temi.com/editor/t/RFhiQqQtqyLkm9fsSjeqobE5tyOVBUmP_PPn70IobVpdSFRAnojoFTzHNlHcFVSndRaCZdJ2FurR0yWlasuqhykcNtA?loadFrom=DocumentDeeplink&amp;ts=1494.359" TargetMode="External" /><Relationship Id="rId37" Type="http://schemas.openxmlformats.org/officeDocument/2006/relationships/hyperlink" Target="https://www.temi.com/editor/t/RFhiQqQtqyLkm9fsSjeqobE5tyOVBUmP_PPn70IobVpdSFRAnojoFTzHNlHcFVSndRaCZdJ2FurR0yWlasuqhykcNtA?loadFrom=DocumentDeeplink&amp;ts=1560.119" TargetMode="External" /><Relationship Id="rId38" Type="http://schemas.openxmlformats.org/officeDocument/2006/relationships/hyperlink" Target="https://www.temi.com/editor/t/RFhiQqQtqyLkm9fsSjeqobE5tyOVBUmP_PPn70IobVpdSFRAnojoFTzHNlHcFVSndRaCZdJ2FurR0yWlasuqhykcNtA?loadFrom=DocumentDeeplink&amp;ts=1578.22" TargetMode="External" /><Relationship Id="rId39" Type="http://schemas.openxmlformats.org/officeDocument/2006/relationships/hyperlink" Target="https://www.temi.com/editor/t/RFhiQqQtqyLkm9fsSjeqobE5tyOVBUmP_PPn70IobVpdSFRAnojoFTzHNlHcFVSndRaCZdJ2FurR0yWlasuqhykcNtA?loadFrom=DocumentDeeplink&amp;ts=1583.08" TargetMode="External" /><Relationship Id="rId4" Type="http://schemas.openxmlformats.org/officeDocument/2006/relationships/hyperlink" Target="https://www.temi.com/editor/t/RFhiQqQtqyLkm9fsSjeqobE5tyOVBUmP_PPn70IobVpdSFRAnojoFTzHNlHcFVSndRaCZdJ2FurR0yWlasuqhykcNtA?loadFrom=DocumentDeeplink&amp;ts=5.07" TargetMode="External" /><Relationship Id="rId40" Type="http://schemas.openxmlformats.org/officeDocument/2006/relationships/hyperlink" Target="https://www.temi.com/editor/t/RFhiQqQtqyLkm9fsSjeqobE5tyOVBUmP_PPn70IobVpdSFRAnojoFTzHNlHcFVSndRaCZdJ2FurR0yWlasuqhykcNtA?loadFrom=DocumentDeeplink&amp;ts=1657.57" TargetMode="External" /><Relationship Id="rId41" Type="http://schemas.openxmlformats.org/officeDocument/2006/relationships/hyperlink" Target="https://www.temi.com/editor/t/RFhiQqQtqyLkm9fsSjeqobE5tyOVBUmP_PPn70IobVpdSFRAnojoFTzHNlHcFVSndRaCZdJ2FurR0yWlasuqhykcNtA?loadFrom=DocumentDeeplink&amp;ts=1681.19" TargetMode="External" /><Relationship Id="rId42" Type="http://schemas.openxmlformats.org/officeDocument/2006/relationships/hyperlink" Target="https://www.temi.com/editor/t/RFhiQqQtqyLkm9fsSjeqobE5tyOVBUmP_PPn70IobVpdSFRAnojoFTzHNlHcFVSndRaCZdJ2FurR0yWlasuqhykcNtA?loadFrom=DocumentDeeplink&amp;ts=1713.21" TargetMode="External" /><Relationship Id="rId43" Type="http://schemas.openxmlformats.org/officeDocument/2006/relationships/hyperlink" Target="https://www.temi.com/editor/t/RFhiQqQtqyLkm9fsSjeqobE5tyOVBUmP_PPn70IobVpdSFRAnojoFTzHNlHcFVSndRaCZdJ2FurR0yWlasuqhykcNtA?loadFrom=DocumentDeeplink&amp;ts=1788.25" TargetMode="External" /><Relationship Id="rId44" Type="http://schemas.openxmlformats.org/officeDocument/2006/relationships/hyperlink" Target="https://www.temi.com/editor/t/RFhiQqQtqyLkm9fsSjeqobE5tyOVBUmP_PPn70IobVpdSFRAnojoFTzHNlHcFVSndRaCZdJ2FurR0yWlasuqhykcNtA?loadFrom=DocumentDeeplink&amp;ts=1820.11" TargetMode="External" /><Relationship Id="rId45" Type="http://schemas.openxmlformats.org/officeDocument/2006/relationships/hyperlink" Target="https://www.temi.com/editor/t/RFhiQqQtqyLkm9fsSjeqobE5tyOVBUmP_PPn70IobVpdSFRAnojoFTzHNlHcFVSndRaCZdJ2FurR0yWlasuqhykcNtA?loadFrom=DocumentDeeplink&amp;ts=1862.49" TargetMode="External" /><Relationship Id="rId46" Type="http://schemas.openxmlformats.org/officeDocument/2006/relationships/hyperlink" Target="https://www.temi.com/editor/t/RFhiQqQtqyLkm9fsSjeqobE5tyOVBUmP_PPn70IobVpdSFRAnojoFTzHNlHcFVSndRaCZdJ2FurR0yWlasuqhykcNtA?loadFrom=DocumentDeeplink&amp;ts=1923.62" TargetMode="External" /><Relationship Id="rId47" Type="http://schemas.openxmlformats.org/officeDocument/2006/relationships/hyperlink" Target="https://www.temi.com/editor/t/RFhiQqQtqyLkm9fsSjeqobE5tyOVBUmP_PPn70IobVpdSFRAnojoFTzHNlHcFVSndRaCZdJ2FurR0yWlasuqhykcNtA?loadFrom=DocumentDeeplink&amp;ts=1931.07" TargetMode="External" /><Relationship Id="rId48" Type="http://schemas.openxmlformats.org/officeDocument/2006/relationships/hyperlink" Target="https://www.temi.com/editor/t/RFhiQqQtqyLkm9fsSjeqobE5tyOVBUmP_PPn70IobVpdSFRAnojoFTzHNlHcFVSndRaCZdJ2FurR0yWlasuqhykcNtA?loadFrom=DocumentDeeplink&amp;ts=1933.34" TargetMode="External" /><Relationship Id="rId49" Type="http://schemas.openxmlformats.org/officeDocument/2006/relationships/hyperlink" Target="https://www.temi.com/editor/t/RFhiQqQtqyLkm9fsSjeqobE5tyOVBUmP_PPn70IobVpdSFRAnojoFTzHNlHcFVSndRaCZdJ2FurR0yWlasuqhykcNtA?loadFrom=DocumentDeeplink&amp;ts=1950.81" TargetMode="External" /><Relationship Id="rId5" Type="http://schemas.openxmlformats.org/officeDocument/2006/relationships/hyperlink" Target="https://www.temi.com/editor/t/RFhiQqQtqyLkm9fsSjeqobE5tyOVBUmP_PPn70IobVpdSFRAnojoFTzHNlHcFVSndRaCZdJ2FurR0yWlasuqhykcNtA?loadFrom=DocumentDeeplink&amp;ts=22.97" TargetMode="External" /><Relationship Id="rId50" Type="http://schemas.openxmlformats.org/officeDocument/2006/relationships/hyperlink" Target="https://www.temi.com/editor/t/RFhiQqQtqyLkm9fsSjeqobE5tyOVBUmP_PPn70IobVpdSFRAnojoFTzHNlHcFVSndRaCZdJ2FurR0yWlasuqhykcNtA?loadFrom=DocumentDeeplink&amp;ts=1964.76" TargetMode="External" /><Relationship Id="rId51" Type="http://schemas.openxmlformats.org/officeDocument/2006/relationships/theme" Target="theme/theme1.xml" /><Relationship Id="rId52" Type="http://schemas.openxmlformats.org/officeDocument/2006/relationships/styles" Target="styles.xml" /><Relationship Id="rId6" Type="http://schemas.openxmlformats.org/officeDocument/2006/relationships/hyperlink" Target="https://www.temi.com/editor/t/RFhiQqQtqyLkm9fsSjeqobE5tyOVBUmP_PPn70IobVpdSFRAnojoFTzHNlHcFVSndRaCZdJ2FurR0yWlasuqhykcNtA?loadFrom=DocumentDeeplink&amp;ts=38.909" TargetMode="External" /><Relationship Id="rId7" Type="http://schemas.openxmlformats.org/officeDocument/2006/relationships/hyperlink" Target="https://www.temi.com/editor/t/RFhiQqQtqyLkm9fsSjeqobE5tyOVBUmP_PPn70IobVpdSFRAnojoFTzHNlHcFVSndRaCZdJ2FurR0yWlasuqhykcNtA?loadFrom=DocumentDeeplink&amp;ts=78.27" TargetMode="External" /><Relationship Id="rId8" Type="http://schemas.openxmlformats.org/officeDocument/2006/relationships/hyperlink" Target="https://www.temi.com/editor/t/RFhiQqQtqyLkm9fsSjeqobE5tyOVBUmP_PPn70IobVpdSFRAnojoFTzHNlHcFVSndRaCZdJ2FurR0yWlasuqhykcNtA?loadFrom=DocumentDeeplink&amp;ts=144.45" TargetMode="External" /><Relationship Id="rId9" Type="http://schemas.openxmlformats.org/officeDocument/2006/relationships/hyperlink" Target="https://www.temi.com/editor/t/RFhiQqQtqyLkm9fsSjeqobE5tyOVBUmP_PPn70IobVpdSFRAnojoFTzHNlHcFVSndRaCZdJ2FurR0yWlasuqhykcNtA?loadFrom=DocumentDeeplink&amp;ts=176.4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