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1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[inaudible]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Blackwell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radio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celebrities.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full-time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in-person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pre-interview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curiosity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curiosity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curiosity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peaked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02:38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radio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computer,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laptop.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radio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argue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adults.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contacting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control,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surrender,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testimonials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proponent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variety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concept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04:45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Christmas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edition.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traditional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Christmas.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insane,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February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14th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Valentine's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compliment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Christmas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holidays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free@virtualsummit.com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Hallows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standpoint,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plenty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holidays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conscious,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consciousness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overweight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pounds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smaller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releasing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slowly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08:23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slowly.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class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tremor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detox.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exercise,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ancient,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astrology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cancer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hospital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astrological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hospital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tainment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style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educational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educated.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Netflix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entertained,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align?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releasing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control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surrender,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boyfriend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warrior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princess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marathon.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tapes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Christmas.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Hercules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synchronicity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sudden,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favorite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villain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Callisto.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Calista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Hmm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Hudson,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yoga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instructor.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astrology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villain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written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precedent.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Xenex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deep.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deep,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intense,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spiritual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wondering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discombobulated.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rambling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constantly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favorite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villain.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transparent.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overarching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determine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14:50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suicidal.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explain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realized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suicidal.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subconscious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15:29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tripping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day-to-day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anxiety.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24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o'clock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radio.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sudden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character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underdog.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popular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school.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recruit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eliminating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identified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underdog.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identified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character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girl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popular,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girl's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scenario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girls.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popular.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storyline.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percent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35%.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TV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TLC.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influencer.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vulnerable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journey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similar.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40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themselves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Isley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aura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TEDx.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September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January.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Christmas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immediately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window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window?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January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February.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back-to-back-to-back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laughing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laughing.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organic.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famous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lawyers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webinars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large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shift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stupid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involvement.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divinely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tenacity,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recommend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schedule's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schedules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sudden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colleagues,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perspective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panic.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conspiracy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theorist.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aliens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subjects,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political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family?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political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family.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granddaughter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president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Dwight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Eisenhower.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woman's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political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family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aliens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rerun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woman's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address,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texting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woman's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compliments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extraordinary.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entertaining.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compliments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mothers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murdered.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extraordinary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beyond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period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introduce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Blackwell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letters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website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blackwell.com,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birthday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12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Callisto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Xena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warrior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princess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miracles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slash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insane.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welcome.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framing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Adrian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13,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five-star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ASl-3zhdXNURX91xuYO97cwNgXLuBsrg_hOwnQJlOI0T8teIO3nDJCqAgH3kD7xnlI55v_ljfN23FW6e4zgaSw8OJNA?loadFrom=DocumentDeeplink&amp;ts=251.88" TargetMode="External" /><Relationship Id="rId11" Type="http://schemas.openxmlformats.org/officeDocument/2006/relationships/hyperlink" Target="https://www.temi.com/editor/t/ASl-3zhdXNURX91xuYO97cwNgXLuBsrg_hOwnQJlOI0T8teIO3nDJCqAgH3kD7xnlI55v_ljfN23FW6e4zgaSw8OJNA?loadFrom=DocumentDeeplink&amp;ts=285.3" TargetMode="External" /><Relationship Id="rId12" Type="http://schemas.openxmlformats.org/officeDocument/2006/relationships/hyperlink" Target="https://www.temi.com/editor/t/ASl-3zhdXNURX91xuYO97cwNgXLuBsrg_hOwnQJlOI0T8teIO3nDJCqAgH3kD7xnlI55v_ljfN23FW6e4zgaSw8OJNA?loadFrom=DocumentDeeplink&amp;ts=327.06" TargetMode="External" /><Relationship Id="rId13" Type="http://schemas.openxmlformats.org/officeDocument/2006/relationships/hyperlink" Target="https://www.temi.com/editor/t/ASl-3zhdXNURX91xuYO97cwNgXLuBsrg_hOwnQJlOI0T8teIO3nDJCqAgH3kD7xnlI55v_ljfN23FW6e4zgaSw8OJNA?loadFrom=DocumentDeeplink&amp;ts=378.34" TargetMode="External" /><Relationship Id="rId14" Type="http://schemas.openxmlformats.org/officeDocument/2006/relationships/hyperlink" Target="https://www.temi.com/editor/t/ASl-3zhdXNURX91xuYO97cwNgXLuBsrg_hOwnQJlOI0T8teIO3nDJCqAgH3kD7xnlI55v_ljfN23FW6e4zgaSw8OJNA?loadFrom=DocumentDeeplink&amp;ts=399.19" TargetMode="External" /><Relationship Id="rId15" Type="http://schemas.openxmlformats.org/officeDocument/2006/relationships/hyperlink" Target="https://www.temi.com/editor/t/ASl-3zhdXNURX91xuYO97cwNgXLuBsrg_hOwnQJlOI0T8teIO3nDJCqAgH3kD7xnlI55v_ljfN23FW6e4zgaSw8OJNA?loadFrom=DocumentDeeplink&amp;ts=454.81" TargetMode="External" /><Relationship Id="rId16" Type="http://schemas.openxmlformats.org/officeDocument/2006/relationships/hyperlink" Target="https://www.temi.com/editor/t/ASl-3zhdXNURX91xuYO97cwNgXLuBsrg_hOwnQJlOI0T8teIO3nDJCqAgH3kD7xnlI55v_ljfN23FW6e4zgaSw8OJNA?loadFrom=DocumentDeeplink&amp;ts=503.74" TargetMode="External" /><Relationship Id="rId17" Type="http://schemas.openxmlformats.org/officeDocument/2006/relationships/hyperlink" Target="https://www.temi.com/editor/t/ASl-3zhdXNURX91xuYO97cwNgXLuBsrg_hOwnQJlOI0T8teIO3nDJCqAgH3kD7xnlI55v_ljfN23FW6e4zgaSw8OJNA?loadFrom=DocumentDeeplink&amp;ts=574.16" TargetMode="External" /><Relationship Id="rId18" Type="http://schemas.openxmlformats.org/officeDocument/2006/relationships/hyperlink" Target="https://www.temi.com/editor/t/ASl-3zhdXNURX91xuYO97cwNgXLuBsrg_hOwnQJlOI0T8teIO3nDJCqAgH3kD7xnlI55v_ljfN23FW6e4zgaSw8OJNA?loadFrom=DocumentDeeplink&amp;ts=618.86" TargetMode="External" /><Relationship Id="rId19" Type="http://schemas.openxmlformats.org/officeDocument/2006/relationships/hyperlink" Target="https://www.temi.com/editor/t/ASl-3zhdXNURX91xuYO97cwNgXLuBsrg_hOwnQJlOI0T8teIO3nDJCqAgH3kD7xnlI55v_ljfN23FW6e4zgaSw8OJNA?loadFrom=DocumentDeeplink&amp;ts=670.34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ASl-3zhdXNURX91xuYO97cwNgXLuBsrg_hOwnQJlOI0T8teIO3nDJCqAgH3kD7xnlI55v_ljfN23FW6e4zgaSw8OJNA?loadFrom=DocumentDeeplink&amp;ts=717.97" TargetMode="External" /><Relationship Id="rId21" Type="http://schemas.openxmlformats.org/officeDocument/2006/relationships/hyperlink" Target="https://www.temi.com/editor/t/ASl-3zhdXNURX91xuYO97cwNgXLuBsrg_hOwnQJlOI0T8teIO3nDJCqAgH3kD7xnlI55v_ljfN23FW6e4zgaSw8OJNA?loadFrom=DocumentDeeplink&amp;ts=776.62" TargetMode="External" /><Relationship Id="rId22" Type="http://schemas.openxmlformats.org/officeDocument/2006/relationships/hyperlink" Target="https://www.temi.com/editor/t/ASl-3zhdXNURX91xuYO97cwNgXLuBsrg_hOwnQJlOI0T8teIO3nDJCqAgH3kD7xnlI55v_ljfN23FW6e4zgaSw8OJNA?loadFrom=DocumentDeeplink&amp;ts=831.03" TargetMode="External" /><Relationship Id="rId23" Type="http://schemas.openxmlformats.org/officeDocument/2006/relationships/hyperlink" Target="https://www.temi.com/editor/t/ASl-3zhdXNURX91xuYO97cwNgXLuBsrg_hOwnQJlOI0T8teIO3nDJCqAgH3kD7xnlI55v_ljfN23FW6e4zgaSw8OJNA?loadFrom=DocumentDeeplink&amp;ts=890.35" TargetMode="External" /><Relationship Id="rId24" Type="http://schemas.openxmlformats.org/officeDocument/2006/relationships/hyperlink" Target="https://www.temi.com/editor/t/ASl-3zhdXNURX91xuYO97cwNgXLuBsrg_hOwnQJlOI0T8teIO3nDJCqAgH3kD7xnlI55v_ljfN23FW6e4zgaSw8OJNA?loadFrom=DocumentDeeplink&amp;ts=929.3" TargetMode="External" /><Relationship Id="rId25" Type="http://schemas.openxmlformats.org/officeDocument/2006/relationships/hyperlink" Target="https://www.temi.com/editor/t/ASl-3zhdXNURX91xuYO97cwNgXLuBsrg_hOwnQJlOI0T8teIO3nDJCqAgH3kD7xnlI55v_ljfN23FW6e4zgaSw8OJNA?loadFrom=DocumentDeeplink&amp;ts=1000.22" TargetMode="External" /><Relationship Id="rId26" Type="http://schemas.openxmlformats.org/officeDocument/2006/relationships/hyperlink" Target="https://www.temi.com/editor/t/ASl-3zhdXNURX91xuYO97cwNgXLuBsrg_hOwnQJlOI0T8teIO3nDJCqAgH3kD7xnlI55v_ljfN23FW6e4zgaSw8OJNA?loadFrom=DocumentDeeplink&amp;ts=1021.54" TargetMode="External" /><Relationship Id="rId27" Type="http://schemas.openxmlformats.org/officeDocument/2006/relationships/hyperlink" Target="https://www.temi.com/editor/t/ASl-3zhdXNURX91xuYO97cwNgXLuBsrg_hOwnQJlOI0T8teIO3nDJCqAgH3kD7xnlI55v_ljfN23FW6e4zgaSw8OJNA?loadFrom=DocumentDeeplink&amp;ts=1067.71" TargetMode="External" /><Relationship Id="rId28" Type="http://schemas.openxmlformats.org/officeDocument/2006/relationships/hyperlink" Target="https://www.temi.com/editor/t/ASl-3zhdXNURX91xuYO97cwNgXLuBsrg_hOwnQJlOI0T8teIO3nDJCqAgH3kD7xnlI55v_ljfN23FW6e4zgaSw8OJNA?loadFrom=DocumentDeeplink&amp;ts=1110.36" TargetMode="External" /><Relationship Id="rId29" Type="http://schemas.openxmlformats.org/officeDocument/2006/relationships/hyperlink" Target="https://www.temi.com/editor/t/ASl-3zhdXNURX91xuYO97cwNgXLuBsrg_hOwnQJlOI0T8teIO3nDJCqAgH3kD7xnlI55v_ljfN23FW6e4zgaSw8OJNA?loadFrom=DocumentDeeplink&amp;ts=1144.88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ASl-3zhdXNURX91xuYO97cwNgXLuBsrg_hOwnQJlOI0T8teIO3nDJCqAgH3kD7xnlI55v_ljfN23FW6e4zgaSw8OJNA?loadFrom=DocumentDeeplink&amp;ts=1210.49" TargetMode="External" /><Relationship Id="rId31" Type="http://schemas.openxmlformats.org/officeDocument/2006/relationships/hyperlink" Target="https://www.temi.com/editor/t/ASl-3zhdXNURX91xuYO97cwNgXLuBsrg_hOwnQJlOI0T8teIO3nDJCqAgH3kD7xnlI55v_ljfN23FW6e4zgaSw8OJNA?loadFrom=DocumentDeeplink&amp;ts=1255.54" TargetMode="External" /><Relationship Id="rId32" Type="http://schemas.openxmlformats.org/officeDocument/2006/relationships/hyperlink" Target="https://www.temi.com/editor/t/ASl-3zhdXNURX91xuYO97cwNgXLuBsrg_hOwnQJlOI0T8teIO3nDJCqAgH3kD7xnlI55v_ljfN23FW6e4zgaSw8OJNA?loadFrom=DocumentDeeplink&amp;ts=1296.04" TargetMode="External" /><Relationship Id="rId33" Type="http://schemas.openxmlformats.org/officeDocument/2006/relationships/hyperlink" Target="https://www.temi.com/editor/t/ASl-3zhdXNURX91xuYO97cwNgXLuBsrg_hOwnQJlOI0T8teIO3nDJCqAgH3kD7xnlI55v_ljfN23FW6e4zgaSw8OJNA?loadFrom=DocumentDeeplink&amp;ts=1335.1" TargetMode="External" /><Relationship Id="rId34" Type="http://schemas.openxmlformats.org/officeDocument/2006/relationships/hyperlink" Target="https://www.temi.com/editor/t/ASl-3zhdXNURX91xuYO97cwNgXLuBsrg_hOwnQJlOI0T8teIO3nDJCqAgH3kD7xnlI55v_ljfN23FW6e4zgaSw8OJNA?loadFrom=DocumentDeeplink&amp;ts=1393.62" TargetMode="External" /><Relationship Id="rId35" Type="http://schemas.openxmlformats.org/officeDocument/2006/relationships/hyperlink" Target="https://www.temi.com/editor/t/ASl-3zhdXNURX91xuYO97cwNgXLuBsrg_hOwnQJlOI0T8teIO3nDJCqAgH3kD7xnlI55v_ljfN23FW6e4zgaSw8OJNA?loadFrom=DocumentDeeplink&amp;ts=1398.87" TargetMode="External" /><Relationship Id="rId36" Type="http://schemas.openxmlformats.org/officeDocument/2006/relationships/hyperlink" Target="https://www.temi.com/editor/t/ASl-3zhdXNURX91xuYO97cwNgXLuBsrg_hOwnQJlOI0T8teIO3nDJCqAgH3kD7xnlI55v_ljfN23FW6e4zgaSw8OJNA?loadFrom=DocumentDeeplink&amp;ts=1451.65" TargetMode="External" /><Relationship Id="rId37" Type="http://schemas.openxmlformats.org/officeDocument/2006/relationships/hyperlink" Target="https://www.temi.com/editor/t/ASl-3zhdXNURX91xuYO97cwNgXLuBsrg_hOwnQJlOI0T8teIO3nDJCqAgH3kD7xnlI55v_ljfN23FW6e4zgaSw8OJNA?loadFrom=DocumentDeeplink&amp;ts=1502.95" TargetMode="External" /><Relationship Id="rId38" Type="http://schemas.openxmlformats.org/officeDocument/2006/relationships/hyperlink" Target="https://www.temi.com/editor/t/ASl-3zhdXNURX91xuYO97cwNgXLuBsrg_hOwnQJlOI0T8teIO3nDJCqAgH3kD7xnlI55v_ljfN23FW6e4zgaSw8OJNA?loadFrom=DocumentDeeplink&amp;ts=1540.78" TargetMode="External" /><Relationship Id="rId39" Type="http://schemas.openxmlformats.org/officeDocument/2006/relationships/hyperlink" Target="https://www.temi.com/editor/t/ASl-3zhdXNURX91xuYO97cwNgXLuBsrg_hOwnQJlOI0T8teIO3nDJCqAgH3kD7xnlI55v_ljfN23FW6e4zgaSw8OJNA?loadFrom=DocumentDeeplink&amp;ts=1604.28" TargetMode="External" /><Relationship Id="rId4" Type="http://schemas.openxmlformats.org/officeDocument/2006/relationships/hyperlink" Target="https://www.temi.com/editor/t/ASl-3zhdXNURX91xuYO97cwNgXLuBsrg_hOwnQJlOI0T8teIO3nDJCqAgH3kD7xnlI55v_ljfN23FW6e4zgaSw8OJNA?loadFrom=DocumentDeeplink&amp;ts=5.13" TargetMode="External" /><Relationship Id="rId40" Type="http://schemas.openxmlformats.org/officeDocument/2006/relationships/hyperlink" Target="https://www.temi.com/editor/t/ASl-3zhdXNURX91xuYO97cwNgXLuBsrg_hOwnQJlOI0T8teIO3nDJCqAgH3kD7xnlI55v_ljfN23FW6e4zgaSw8OJNA?loadFrom=DocumentDeeplink&amp;ts=1622.9" TargetMode="External" /><Relationship Id="rId41" Type="http://schemas.openxmlformats.org/officeDocument/2006/relationships/hyperlink" Target="https://www.temi.com/editor/t/ASl-3zhdXNURX91xuYO97cwNgXLuBsrg_hOwnQJlOI0T8teIO3nDJCqAgH3kD7xnlI55v_ljfN23FW6e4zgaSw8OJNA?loadFrom=DocumentDeeplink&amp;ts=1662.08" TargetMode="External" /><Relationship Id="rId42" Type="http://schemas.openxmlformats.org/officeDocument/2006/relationships/hyperlink" Target="https://www.temi.com/editor/t/ASl-3zhdXNURX91xuYO97cwNgXLuBsrg_hOwnQJlOI0T8teIO3nDJCqAgH3kD7xnlI55v_ljfN23FW6e4zgaSw8OJNA?loadFrom=DocumentDeeplink&amp;ts=1706.6" TargetMode="External" /><Relationship Id="rId43" Type="http://schemas.openxmlformats.org/officeDocument/2006/relationships/hyperlink" Target="https://www.temi.com/editor/t/ASl-3zhdXNURX91xuYO97cwNgXLuBsrg_hOwnQJlOI0T8teIO3nDJCqAgH3kD7xnlI55v_ljfN23FW6e4zgaSw8OJNA?loadFrom=DocumentDeeplink&amp;ts=1748.78" TargetMode="External" /><Relationship Id="rId44" Type="http://schemas.openxmlformats.org/officeDocument/2006/relationships/hyperlink" Target="https://www.temi.com/editor/t/ASl-3zhdXNURX91xuYO97cwNgXLuBsrg_hOwnQJlOI0T8teIO3nDJCqAgH3kD7xnlI55v_ljfN23FW6e4zgaSw8OJNA?loadFrom=DocumentDeeplink&amp;ts=1782.46" TargetMode="External" /><Relationship Id="rId45" Type="http://schemas.openxmlformats.org/officeDocument/2006/relationships/hyperlink" Target="https://www.temi.com/editor/t/ASl-3zhdXNURX91xuYO97cwNgXLuBsrg_hOwnQJlOI0T8teIO3nDJCqAgH3kD7xnlI55v_ljfN23FW6e4zgaSw8OJNA?loadFrom=DocumentDeeplink&amp;ts=1799.34" TargetMode="External" /><Relationship Id="rId46" Type="http://schemas.openxmlformats.org/officeDocument/2006/relationships/hyperlink" Target="https://www.temi.com/editor/t/ASl-3zhdXNURX91xuYO97cwNgXLuBsrg_hOwnQJlOI0T8teIO3nDJCqAgH3kD7xnlI55v_ljfN23FW6e4zgaSw8OJNA?loadFrom=DocumentDeeplink&amp;ts=1853.43" TargetMode="External" /><Relationship Id="rId47" Type="http://schemas.openxmlformats.org/officeDocument/2006/relationships/hyperlink" Target="https://www.temi.com/editor/t/ASl-3zhdXNURX91xuYO97cwNgXLuBsrg_hOwnQJlOI0T8teIO3nDJCqAgH3kD7xnlI55v_ljfN23FW6e4zgaSw8OJNA?loadFrom=DocumentDeeplink&amp;ts=1862.7" TargetMode="External" /><Relationship Id="rId48" Type="http://schemas.openxmlformats.org/officeDocument/2006/relationships/hyperlink" Target="https://www.temi.com/editor/t/ASl-3zhdXNURX91xuYO97cwNgXLuBsrg_hOwnQJlOI0T8teIO3nDJCqAgH3kD7xnlI55v_ljfN23FW6e4zgaSw8OJNA?loadFrom=DocumentDeeplink&amp;ts=1864.41" TargetMode="External" /><Relationship Id="rId49" Type="http://schemas.openxmlformats.org/officeDocument/2006/relationships/hyperlink" Target="https://www.temi.com/editor/t/ASl-3zhdXNURX91xuYO97cwNgXLuBsrg_hOwnQJlOI0T8teIO3nDJCqAgH3kD7xnlI55v_ljfN23FW6e4zgaSw8OJNA?loadFrom=DocumentDeeplink&amp;ts=1886.21" TargetMode="External" /><Relationship Id="rId5" Type="http://schemas.openxmlformats.org/officeDocument/2006/relationships/hyperlink" Target="https://www.temi.com/editor/t/ASl-3zhdXNURX91xuYO97cwNgXLuBsrg_hOwnQJlOI0T8teIO3nDJCqAgH3kD7xnlI55v_ljfN23FW6e4zgaSw8OJNA?loadFrom=DocumentDeeplink&amp;ts=40.76" TargetMode="External" /><Relationship Id="rId50" Type="http://schemas.openxmlformats.org/officeDocument/2006/relationships/hyperlink" Target="https://www.temi.com/editor/t/ASl-3zhdXNURX91xuYO97cwNgXLuBsrg_hOwnQJlOI0T8teIO3nDJCqAgH3kD7xnlI55v_ljfN23FW6e4zgaSw8OJNA?loadFrom=DocumentDeeplink&amp;ts=1902.66" TargetMode="External" /><Relationship Id="rId51" Type="http://schemas.openxmlformats.org/officeDocument/2006/relationships/styles" Target="styles.xml" /><Relationship Id="rId6" Type="http://schemas.openxmlformats.org/officeDocument/2006/relationships/hyperlink" Target="https://www.temi.com/editor/t/ASl-3zhdXNURX91xuYO97cwNgXLuBsrg_hOwnQJlOI0T8teIO3nDJCqAgH3kD7xnlI55v_ljfN23FW6e4zgaSw8OJNA?loadFrom=DocumentDeeplink&amp;ts=68.75" TargetMode="External" /><Relationship Id="rId7" Type="http://schemas.openxmlformats.org/officeDocument/2006/relationships/hyperlink" Target="https://www.temi.com/editor/t/ASl-3zhdXNURX91xuYO97cwNgXLuBsrg_hOwnQJlOI0T8teIO3nDJCqAgH3kD7xnlI55v_ljfN23FW6e4zgaSw8OJNA?loadFrom=DocumentDeeplink&amp;ts=109.28" TargetMode="External" /><Relationship Id="rId8" Type="http://schemas.openxmlformats.org/officeDocument/2006/relationships/hyperlink" Target="https://www.temi.com/editor/t/ASl-3zhdXNURX91xuYO97cwNgXLuBsrg_hOwnQJlOI0T8teIO3nDJCqAgH3kD7xnlI55v_ljfN23FW6e4zgaSw8OJNA?loadFrom=DocumentDeeplink&amp;ts=158.3" TargetMode="External" /><Relationship Id="rId9" Type="http://schemas.openxmlformats.org/officeDocument/2006/relationships/hyperlink" Target="https://www.temi.com/editor/t/ASl-3zhdXNURX91xuYO97cwNgXLuBsrg_hOwnQJlOI0T8teIO3nDJCqAgH3kD7xnlI55v_ljfN23FW6e4zgaSw8OJNA?loadFrom=DocumentDeeplink&amp;ts=199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