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1 -->
  <w:body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00:05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[inaudible]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online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marketing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available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launch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platform,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tune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00:23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T-wave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founder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formula.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mission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founder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decided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peculiar,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ordinary.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community,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tribe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accelerator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accelerate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coaching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program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average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15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wrapped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coaching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session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accelerator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members.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01:22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obviously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normally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accelerator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coaching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permission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members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gonna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several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fault.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angry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video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Eric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excuse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coaching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coaching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02:15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holding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accountable.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someone's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anti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bargain,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accelerator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debrief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momentum.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currently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expected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03:01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Enjoy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feedback.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interested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accelerator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coaching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program,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over@infoatvirtualsummits.com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interested.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truly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believe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challenges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detail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dehumanizing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marketing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millions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realizing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life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enjoy.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hope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remember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04:00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easier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designed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specifically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hours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skills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free@virtualsummits.com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hurry,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04:21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limited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Hello?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Hello.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Hello.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Wonderful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Dominic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brother.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hello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William.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Hello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Sarah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Excellent.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Excellent.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Excellent.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rockstars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prompt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job.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join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remind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jump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obviously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either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keep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structured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manner.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reminder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address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bypasses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directly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team.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specifically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accelerator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members.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05:30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excellent.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jump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small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course,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ahead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purpose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regards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Dominic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William,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Sarah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pushed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jump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fresh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jump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anyone,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ahead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unmute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ahead,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William.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06:31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mentioned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boodle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expected.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mentioned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strong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gonna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register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weekends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Wednesday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07:34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stuff.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page.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registration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package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holding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tips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necessarily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initially,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holding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left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ourselves.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proceed.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08:24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definitely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issue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space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week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advantage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90%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push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advance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cool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09:11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However,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Forcing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holding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accountable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force.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agreement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course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Dominic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activity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wrong?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09:56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staggered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personality.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beginning,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clear,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YouTube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rewatch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expectations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tiered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self-select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feature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cool.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require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example,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standard,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10:49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Cool.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benefits.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cetera.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essentially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Ooh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feature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guarantee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normally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mentioned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initial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processes.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pushed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Dominic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awesome.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excited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scheduled.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during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timeframe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planning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11:37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course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locked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committed.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committed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actions.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pick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committed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pick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school,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angry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fault.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fault,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scenario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limbo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area,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further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along,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cetera.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imposture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syndrome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sometimes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conflict.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avoid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costs,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failure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12:26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identified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dates,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identifying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dates,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solidifies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understood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signed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agreement.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required.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confirmed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solidifying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dates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ability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Tuesday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activity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wrong.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happened.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13:14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communicate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expects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response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clicks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please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respond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respond.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Sarah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screen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capture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affirmation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Monday.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clicks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today's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Tuesday.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problems?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13:57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please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respond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Tuesday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Wednesday,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problem?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correct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problem?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twice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waiting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respond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versus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Push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push,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push,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push.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improve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holding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accountable.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afraid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upset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14:40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philosophy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energy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publicity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agreed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mindset.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approach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beginning,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accountable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requesting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video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voice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friends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social,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connected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phone,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text.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15:31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Sarah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meantime,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please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inside.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hope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session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Dominic's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remind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pretty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suffering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16:09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revenue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family.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kids.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pretty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counting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please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hoping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Otherwise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hope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tomorrow.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relationship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honesty,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relationship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16:48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depend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video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second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forward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possible.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effort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congratulate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nudge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motivate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leagues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themselves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problem.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17:36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industry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space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step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depending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industry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niche,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easiest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Facebook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slack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channel.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LinkedIn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messenger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WhatsApp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signal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telegram,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during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during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18:20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period,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communication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signing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forget.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networking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putting,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up-to-date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notifications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cool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network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60%.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join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eventually,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closer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Facebook,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tax,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connected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William,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pretty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introduce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19:11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collaborations.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benefit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versus,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else.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cannibalize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entire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single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struggles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possible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Easiest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possible.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extra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step.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20:03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step.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communicate,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social.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Instagram,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LinkedIn,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Facebook,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crap.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During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publicity.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collaborative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marketing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aspect,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benefits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unless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tagging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20:49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benefit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ideal,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squeeze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copy,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click,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copy,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paste,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across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platforms.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advanced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pixel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traffic,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route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Cool.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21:25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Facebook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21:32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Facebook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highlighting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crushing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Excellent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job,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Sarah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numbers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reasons.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wrong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protect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jobs.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congratulations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congratulated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highlighted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Number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leaderboard,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prizes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gifts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stuff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contest,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leaderboard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contest,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daily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leaderboard.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22:32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depending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case,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six.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leaves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leaderboard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highlight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leaves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else.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congratulating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highlighting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depending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comfort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personality,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totally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personality.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congrats,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Sarah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literally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zero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clicks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23:19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zero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clicks.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motivation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feedback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screen,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capture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highlight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congrats,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Sarah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notifications,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engagement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24:15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screen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capture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answer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energy,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honestly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24:44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advice.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missing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earlier.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24:58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missing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extras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maximize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problem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wrong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fault.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countless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sleepless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nights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figure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highlight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solution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wrong.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agreed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turn.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fault.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25:50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25:53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Sarah,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William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5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26:00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gonna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echo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frustrating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picked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awards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highlight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extra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neither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scream?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awards,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featured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global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magazines.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6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26:52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Write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5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26:53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Sorry.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frustrating.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26:57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echo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William.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fault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5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27:02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fault.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follow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biggest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application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dates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accountable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felt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strength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accountable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7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27:36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check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management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Sojo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easily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recruit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Literally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eliminating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hours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27:56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aspect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forward.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piece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regardless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idea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exactly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Sarah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directed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regular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basis,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weekly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basis.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shrink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spotlight.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100%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case.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assume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28:48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else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industry,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niche,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sign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influence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authority.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roll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missed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solution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nobody,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connection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29:41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maintain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perspective,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yourself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available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available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featured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else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publicity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eyeballs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stuff,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shrink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spotlight,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influence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leverage,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regardless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number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benefit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empowers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30:41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keep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forward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second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two-piece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debrief.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debrief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exhausted.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Nobody,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honestly,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better.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9,000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six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figures,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number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deflated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degree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debrief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reasons.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highlight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behind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31:31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vulnerable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transparent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focus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numbers.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highlight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screen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captures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testimonies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material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life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numbers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game,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dehumanizes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life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changed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better,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importance.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highlight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numbers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bad.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32:22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highlight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recognition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debrief.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record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watch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anchors,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de-brief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otherwise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lazy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backwards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worked,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improved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present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focus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33:06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improves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regardless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numbers,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disect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disect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position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improve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debriefs,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aspect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improving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keeping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motivation.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highlighting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names,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highlight.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40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RX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60%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percentage.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40%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33:55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consider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wrap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sorry,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passionate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affecting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valuable.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granted.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stages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in-person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in-person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stage.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thousand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dollars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stage,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opened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despite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revenue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amount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energy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energy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34:51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believe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stages.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myself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stages.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stages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longer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available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reminds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slipped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mega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session.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35:33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harsh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planning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planning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benefits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essentially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beginning?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135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featured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twenty-five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polled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aggressive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ability,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gift,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essentially.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gift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deserve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benefits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36:24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benefit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nugget,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leverage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hope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ideally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reached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multiple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date.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responded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relationship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advantage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holding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session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gift.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wonderful.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37:08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worries.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respond,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anyways.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extreme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aspect.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fair,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communities,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stomach,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Sorry.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William,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37:51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precision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example,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easier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tagged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lazy.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type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reason,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during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discussion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yourself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DeAnn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38:42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depends,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necessarily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upset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directly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fault,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guess.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denies.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guess,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basically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referred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certain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amount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certain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jumped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correct?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39:28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understand.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jump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39:36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Facebook,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various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related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private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page,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specific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Dominic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industry.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contacts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place.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visibility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39:59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older,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networking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waiting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upstage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flare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duck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40:15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here's,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upstaging.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general,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general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technically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highlighting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competition.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upstaging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Hmm.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proof,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awesome.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41:06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encourage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scenario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potentially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conflict.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conflict,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benefits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hands-off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epic.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jump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42:12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worried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mainly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commission,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obviously,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register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worry,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42:22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Remember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media,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media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converts.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priming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engine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example.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42:40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registered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generic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hopefully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obviously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upgrade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initially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specific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edition,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improve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recap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types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example,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difference?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example,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mentioned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bonus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differences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differences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8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43:42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43:45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emphasis.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guess.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7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44:00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sorry.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page,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invite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second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spirit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invite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page.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positioned.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generally,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generically,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bonus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bonus,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registration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bonus.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registration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package.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register,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cool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bonuses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7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44:50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careful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decreases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crafted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irresistible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second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ability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gift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page.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gift.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download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opt-in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gift.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breaks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7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45:40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commissions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opportunities.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featured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featured.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featured.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highlights,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better.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sometimes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graphic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featured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else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normal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headshot,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necessarily.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motivated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beginning.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sponsor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spot,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sponsor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7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46:33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countless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industry,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industry,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benefit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both,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regardless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debrief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momentum.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7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47:09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database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easily,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harder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barrier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entry.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results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status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barrier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entry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easier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dude.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expectations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1%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mega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7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47:57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between,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average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thousand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2000.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especially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discouraged.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energy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planned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remind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thousand,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qualified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engaged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focus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forward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engagement,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away.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7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48:55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100,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earlier,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remember.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remember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remember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early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company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space,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niche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health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space.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$80,000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engaged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qualified.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two-part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Focus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focus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problem.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issues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dealing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either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solve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affiliate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program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commission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7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49:49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monetize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problem,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solution,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authority,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please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mistake.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moralized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7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7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50:22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EPOS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feature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rerun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life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button.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continue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forever.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qualified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engaged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until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summits.com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7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50:46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momentum.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easier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templates,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processes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reason,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invented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multi-day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tried.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tried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competition.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8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51:27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easily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second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Ooh,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platform.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platform.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itself.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brought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second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thousand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drops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niche.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8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52:11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thousand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thousand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thousand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case.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biggest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mistakes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entrepreneurs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general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constantly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versus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continuing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sign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8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52:59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honestly,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space,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online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entrepreneurship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tipping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point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enough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internally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else.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gasoline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beginning.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lecturing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watch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replay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inspired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motivated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8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53:45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stressful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alone.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Dominic,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William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Sarah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remember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expert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Sorry.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William,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else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8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54:20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subject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covers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ideas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ideas,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Facebook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type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type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generate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stuff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mentioned,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nav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beginning,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appreciate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useful,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8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55:07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permission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answering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entire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comfortable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entire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tips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8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55:39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problem.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stuff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8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55:43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either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discouraged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fault.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failing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topic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upholding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accountable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energy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willpower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failed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upholding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deal.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8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56:37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grabbing.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forcing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accountable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guys,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good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minute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Excellent.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appreciate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Facebook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between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please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especially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sensitive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please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truly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believe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excited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weeks.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8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57:26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subscribe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five-star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check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resources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grab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9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9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57:43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believe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launch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platform,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analysis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paralysis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waiting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imperfect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episode.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www.temi.com/editor/t/__Ii6Fg2jRnJhKdpAI36JS9dgsNESHmbuGvQ5JfsnqJNBxxO0KM3qWwC5SrINFCn6GpoX1vzW4EMvqw11zH0Nzroo3M?loadFrom=DocumentDeeplink&amp;ts=261.42" TargetMode="External" /><Relationship Id="rId11" Type="http://schemas.openxmlformats.org/officeDocument/2006/relationships/hyperlink" Target="https://www.temi.com/editor/t/__Ii6Fg2jRnJhKdpAI36JS9dgsNESHmbuGvQ5JfsnqJNBxxO0KM3qWwC5SrINFCn6GpoX1vzW4EMvqw11zH0Nzroo3M?loadFrom=DocumentDeeplink&amp;ts=330.84" TargetMode="External" /><Relationship Id="rId12" Type="http://schemas.openxmlformats.org/officeDocument/2006/relationships/hyperlink" Target="https://www.temi.com/editor/t/__Ii6Fg2jRnJhKdpAI36JS9dgsNESHmbuGvQ5JfsnqJNBxxO0KM3qWwC5SrINFCn6GpoX1vzW4EMvqw11zH0Nzroo3M?loadFrom=DocumentDeeplink&amp;ts=391.57" TargetMode="External" /><Relationship Id="rId13" Type="http://schemas.openxmlformats.org/officeDocument/2006/relationships/hyperlink" Target="https://www.temi.com/editor/t/__Ii6Fg2jRnJhKdpAI36JS9dgsNESHmbuGvQ5JfsnqJNBxxO0KM3qWwC5SrINFCn6GpoX1vzW4EMvqw11zH0Nzroo3M?loadFrom=DocumentDeeplink&amp;ts=454.94" TargetMode="External" /><Relationship Id="rId14" Type="http://schemas.openxmlformats.org/officeDocument/2006/relationships/hyperlink" Target="https://www.temi.com/editor/t/__Ii6Fg2jRnJhKdpAI36JS9dgsNESHmbuGvQ5JfsnqJNBxxO0KM3qWwC5SrINFCn6GpoX1vzW4EMvqw11zH0Nzroo3M?loadFrom=DocumentDeeplink&amp;ts=504.13" TargetMode="External" /><Relationship Id="rId15" Type="http://schemas.openxmlformats.org/officeDocument/2006/relationships/hyperlink" Target="https://www.temi.com/editor/t/__Ii6Fg2jRnJhKdpAI36JS9dgsNESHmbuGvQ5JfsnqJNBxxO0KM3qWwC5SrINFCn6GpoX1vzW4EMvqw11zH0Nzroo3M?loadFrom=DocumentDeeplink&amp;ts=551.88" TargetMode="External" /><Relationship Id="rId16" Type="http://schemas.openxmlformats.org/officeDocument/2006/relationships/hyperlink" Target="https://www.temi.com/editor/t/__Ii6Fg2jRnJhKdpAI36JS9dgsNESHmbuGvQ5JfsnqJNBxxO0KM3qWwC5SrINFCn6GpoX1vzW4EMvqw11zH0Nzroo3M?loadFrom=DocumentDeeplink&amp;ts=596.52" TargetMode="External" /><Relationship Id="rId17" Type="http://schemas.openxmlformats.org/officeDocument/2006/relationships/hyperlink" Target="https://www.temi.com/editor/t/__Ii6Fg2jRnJhKdpAI36JS9dgsNESHmbuGvQ5JfsnqJNBxxO0KM3qWwC5SrINFCn6GpoX1vzW4EMvqw11zH0Nzroo3M?loadFrom=DocumentDeeplink&amp;ts=649.2" TargetMode="External" /><Relationship Id="rId18" Type="http://schemas.openxmlformats.org/officeDocument/2006/relationships/hyperlink" Target="https://www.temi.com/editor/t/__Ii6Fg2jRnJhKdpAI36JS9dgsNESHmbuGvQ5JfsnqJNBxxO0KM3qWwC5SrINFCn6GpoX1vzW4EMvqw11zH0Nzroo3M?loadFrom=DocumentDeeplink&amp;ts=697.44" TargetMode="External" /><Relationship Id="rId19" Type="http://schemas.openxmlformats.org/officeDocument/2006/relationships/hyperlink" Target="https://www.temi.com/editor/t/__Ii6Fg2jRnJhKdpAI36JS9dgsNESHmbuGvQ5JfsnqJNBxxO0KM3qWwC5SrINFCn6GpoX1vzW4EMvqw11zH0Nzroo3M?loadFrom=DocumentDeeplink&amp;ts=746.94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https://www.temi.com/editor/t/__Ii6Fg2jRnJhKdpAI36JS9dgsNESHmbuGvQ5JfsnqJNBxxO0KM3qWwC5SrINFCn6GpoX1vzW4EMvqw11zH0Nzroo3M?loadFrom=DocumentDeeplink&amp;ts=794.16" TargetMode="External" /><Relationship Id="rId21" Type="http://schemas.openxmlformats.org/officeDocument/2006/relationships/hyperlink" Target="https://www.temi.com/editor/t/__Ii6Fg2jRnJhKdpAI36JS9dgsNESHmbuGvQ5JfsnqJNBxxO0KM3qWwC5SrINFCn6GpoX1vzW4EMvqw11zH0Nzroo3M?loadFrom=DocumentDeeplink&amp;ts=837.42" TargetMode="External" /><Relationship Id="rId22" Type="http://schemas.openxmlformats.org/officeDocument/2006/relationships/hyperlink" Target="https://www.temi.com/editor/t/__Ii6Fg2jRnJhKdpAI36JS9dgsNESHmbuGvQ5JfsnqJNBxxO0KM3qWwC5SrINFCn6GpoX1vzW4EMvqw11zH0Nzroo3M?loadFrom=DocumentDeeplink&amp;ts=880.17" TargetMode="External" /><Relationship Id="rId23" Type="http://schemas.openxmlformats.org/officeDocument/2006/relationships/hyperlink" Target="https://www.temi.com/editor/t/__Ii6Fg2jRnJhKdpAI36JS9dgsNESHmbuGvQ5JfsnqJNBxxO0KM3qWwC5SrINFCn6GpoX1vzW4EMvqw11zH0Nzroo3M?loadFrom=DocumentDeeplink&amp;ts=931.13" TargetMode="External" /><Relationship Id="rId24" Type="http://schemas.openxmlformats.org/officeDocument/2006/relationships/hyperlink" Target="https://www.temi.com/editor/t/__Ii6Fg2jRnJhKdpAI36JS9dgsNESHmbuGvQ5JfsnqJNBxxO0KM3qWwC5SrINFCn6GpoX1vzW4EMvqw11zH0Nzroo3M?loadFrom=DocumentDeeplink&amp;ts=969.74" TargetMode="External" /><Relationship Id="rId25" Type="http://schemas.openxmlformats.org/officeDocument/2006/relationships/hyperlink" Target="https://www.temi.com/editor/t/__Ii6Fg2jRnJhKdpAI36JS9dgsNESHmbuGvQ5JfsnqJNBxxO0KM3qWwC5SrINFCn6GpoX1vzW4EMvqw11zH0Nzroo3M?loadFrom=DocumentDeeplink&amp;ts=1008.07" TargetMode="External" /><Relationship Id="rId26" Type="http://schemas.openxmlformats.org/officeDocument/2006/relationships/hyperlink" Target="https://www.temi.com/editor/t/__Ii6Fg2jRnJhKdpAI36JS9dgsNESHmbuGvQ5JfsnqJNBxxO0KM3qWwC5SrINFCn6GpoX1vzW4EMvqw11zH0Nzroo3M?loadFrom=DocumentDeeplink&amp;ts=1056.31" TargetMode="External" /><Relationship Id="rId27" Type="http://schemas.openxmlformats.org/officeDocument/2006/relationships/hyperlink" Target="https://www.temi.com/editor/t/__Ii6Fg2jRnJhKdpAI36JS9dgsNESHmbuGvQ5JfsnqJNBxxO0KM3qWwC5SrINFCn6GpoX1vzW4EMvqw11zH0Nzroo3M?loadFrom=DocumentDeeplink&amp;ts=1100.75" TargetMode="External" /><Relationship Id="rId28" Type="http://schemas.openxmlformats.org/officeDocument/2006/relationships/hyperlink" Target="https://www.temi.com/editor/t/__Ii6Fg2jRnJhKdpAI36JS9dgsNESHmbuGvQ5JfsnqJNBxxO0KM3qWwC5SrINFCn6GpoX1vzW4EMvqw11zH0Nzroo3M?loadFrom=DocumentDeeplink&amp;ts=1151.78" TargetMode="External" /><Relationship Id="rId29" Type="http://schemas.openxmlformats.org/officeDocument/2006/relationships/hyperlink" Target="https://www.temi.com/editor/t/__Ii6Fg2jRnJhKdpAI36JS9dgsNESHmbuGvQ5JfsnqJNBxxO0KM3qWwC5SrINFCn6GpoX1vzW4EMvqw11zH0Nzroo3M?loadFrom=DocumentDeeplink&amp;ts=1203.29" TargetMode="External" /><Relationship Id="rId3" Type="http://schemas.openxmlformats.org/officeDocument/2006/relationships/fontTable" Target="fontTable.xml" /><Relationship Id="rId30" Type="http://schemas.openxmlformats.org/officeDocument/2006/relationships/hyperlink" Target="https://www.temi.com/editor/t/__Ii6Fg2jRnJhKdpAI36JS9dgsNESHmbuGvQ5JfsnqJNBxxO0KM3qWwC5SrINFCn6GpoX1vzW4EMvqw11zH0Nzroo3M?loadFrom=DocumentDeeplink&amp;ts=1249.72" TargetMode="External" /><Relationship Id="rId31" Type="http://schemas.openxmlformats.org/officeDocument/2006/relationships/hyperlink" Target="https://www.temi.com/editor/t/__Ii6Fg2jRnJhKdpAI36JS9dgsNESHmbuGvQ5JfsnqJNBxxO0KM3qWwC5SrINFCn6GpoX1vzW4EMvqw11zH0Nzroo3M?loadFrom=DocumentDeeplink&amp;ts=1285.29" TargetMode="External" /><Relationship Id="rId32" Type="http://schemas.openxmlformats.org/officeDocument/2006/relationships/hyperlink" Target="https://www.temi.com/editor/t/__Ii6Fg2jRnJhKdpAI36JS9dgsNESHmbuGvQ5JfsnqJNBxxO0KM3qWwC5SrINFCn6GpoX1vzW4EMvqw11zH0Nzroo3M?loadFrom=DocumentDeeplink&amp;ts=1292.04" TargetMode="External" /><Relationship Id="rId33" Type="http://schemas.openxmlformats.org/officeDocument/2006/relationships/hyperlink" Target="https://www.temi.com/editor/t/__Ii6Fg2jRnJhKdpAI36JS9dgsNESHmbuGvQ5JfsnqJNBxxO0KM3qWwC5SrINFCn6GpoX1vzW4EMvqw11zH0Nzroo3M?loadFrom=DocumentDeeplink&amp;ts=1352.85" TargetMode="External" /><Relationship Id="rId34" Type="http://schemas.openxmlformats.org/officeDocument/2006/relationships/hyperlink" Target="https://www.temi.com/editor/t/__Ii6Fg2jRnJhKdpAI36JS9dgsNESHmbuGvQ5JfsnqJNBxxO0KM3qWwC5SrINFCn6GpoX1vzW4EMvqw11zH0Nzroo3M?loadFrom=DocumentDeeplink&amp;ts=1399.95" TargetMode="External" /><Relationship Id="rId35" Type="http://schemas.openxmlformats.org/officeDocument/2006/relationships/hyperlink" Target="https://www.temi.com/editor/t/__Ii6Fg2jRnJhKdpAI36JS9dgsNESHmbuGvQ5JfsnqJNBxxO0KM3qWwC5SrINFCn6GpoX1vzW4EMvqw11zH0Nzroo3M?loadFrom=DocumentDeeplink&amp;ts=1455.44" TargetMode="External" /><Relationship Id="rId36" Type="http://schemas.openxmlformats.org/officeDocument/2006/relationships/hyperlink" Target="https://www.temi.com/editor/t/__Ii6Fg2jRnJhKdpAI36JS9dgsNESHmbuGvQ5JfsnqJNBxxO0KM3qWwC5SrINFCn6GpoX1vzW4EMvqw11zH0Nzroo3M?loadFrom=DocumentDeeplink&amp;ts=1484.83" TargetMode="External" /><Relationship Id="rId37" Type="http://schemas.openxmlformats.org/officeDocument/2006/relationships/hyperlink" Target="https://www.temi.com/editor/t/__Ii6Fg2jRnJhKdpAI36JS9dgsNESHmbuGvQ5JfsnqJNBxxO0KM3qWwC5SrINFCn6GpoX1vzW4EMvqw11zH0Nzroo3M?loadFrom=DocumentDeeplink&amp;ts=1498.03" TargetMode="External" /><Relationship Id="rId38" Type="http://schemas.openxmlformats.org/officeDocument/2006/relationships/hyperlink" Target="https://www.temi.com/editor/t/__Ii6Fg2jRnJhKdpAI36JS9dgsNESHmbuGvQ5JfsnqJNBxxO0KM3qWwC5SrINFCn6GpoX1vzW4EMvqw11zH0Nzroo3M?loadFrom=DocumentDeeplink&amp;ts=1550.26" TargetMode="External" /><Relationship Id="rId39" Type="http://schemas.openxmlformats.org/officeDocument/2006/relationships/hyperlink" Target="https://www.temi.com/editor/t/__Ii6Fg2jRnJhKdpAI36JS9dgsNESHmbuGvQ5JfsnqJNBxxO0KM3qWwC5SrINFCn6GpoX1vzW4EMvqw11zH0Nzroo3M?loadFrom=DocumentDeeplink&amp;ts=1553.59" TargetMode="External" /><Relationship Id="rId4" Type="http://schemas.openxmlformats.org/officeDocument/2006/relationships/hyperlink" Target="https://www.temi.com/editor/t/__Ii6Fg2jRnJhKdpAI36JS9dgsNESHmbuGvQ5JfsnqJNBxxO0KM3qWwC5SrINFCn6GpoX1vzW4EMvqw11zH0Nzroo3M?loadFrom=DocumentDeeplink&amp;ts=5.13" TargetMode="External" /><Relationship Id="rId40" Type="http://schemas.openxmlformats.org/officeDocument/2006/relationships/hyperlink" Target="https://www.temi.com/editor/t/__Ii6Fg2jRnJhKdpAI36JS9dgsNESHmbuGvQ5JfsnqJNBxxO0KM3qWwC5SrINFCn6GpoX1vzW4EMvqw11zH0Nzroo3M?loadFrom=DocumentDeeplink&amp;ts=1560.19" TargetMode="External" /><Relationship Id="rId41" Type="http://schemas.openxmlformats.org/officeDocument/2006/relationships/hyperlink" Target="https://www.temi.com/editor/t/__Ii6Fg2jRnJhKdpAI36JS9dgsNESHmbuGvQ5JfsnqJNBxxO0KM3qWwC5SrINFCn6GpoX1vzW4EMvqw11zH0Nzroo3M?loadFrom=DocumentDeeplink&amp;ts=1612.26" TargetMode="External" /><Relationship Id="rId42" Type="http://schemas.openxmlformats.org/officeDocument/2006/relationships/hyperlink" Target="https://www.temi.com/editor/t/__Ii6Fg2jRnJhKdpAI36JS9dgsNESHmbuGvQ5JfsnqJNBxxO0KM3qWwC5SrINFCn6GpoX1vzW4EMvqw11zH0Nzroo3M?loadFrom=DocumentDeeplink&amp;ts=1613.01" TargetMode="External" /><Relationship Id="rId43" Type="http://schemas.openxmlformats.org/officeDocument/2006/relationships/hyperlink" Target="https://www.temi.com/editor/t/__Ii6Fg2jRnJhKdpAI36JS9dgsNESHmbuGvQ5JfsnqJNBxxO0KM3qWwC5SrINFCn6GpoX1vzW4EMvqw11zH0Nzroo3M?loadFrom=DocumentDeeplink&amp;ts=1617.08" TargetMode="External" /><Relationship Id="rId44" Type="http://schemas.openxmlformats.org/officeDocument/2006/relationships/hyperlink" Target="https://www.temi.com/editor/t/__Ii6Fg2jRnJhKdpAI36JS9dgsNESHmbuGvQ5JfsnqJNBxxO0KM3qWwC5SrINFCn6GpoX1vzW4EMvqw11zH0Nzroo3M?loadFrom=DocumentDeeplink&amp;ts=1622.12" TargetMode="External" /><Relationship Id="rId45" Type="http://schemas.openxmlformats.org/officeDocument/2006/relationships/hyperlink" Target="https://www.temi.com/editor/t/__Ii6Fg2jRnJhKdpAI36JS9dgsNESHmbuGvQ5JfsnqJNBxxO0KM3qWwC5SrINFCn6GpoX1vzW4EMvqw11zH0Nzroo3M?loadFrom=DocumentDeeplink&amp;ts=1656.11" TargetMode="External" /><Relationship Id="rId46" Type="http://schemas.openxmlformats.org/officeDocument/2006/relationships/hyperlink" Target="https://www.temi.com/editor/t/__Ii6Fg2jRnJhKdpAI36JS9dgsNESHmbuGvQ5JfsnqJNBxxO0KM3qWwC5SrINFCn6GpoX1vzW4EMvqw11zH0Nzroo3M?loadFrom=DocumentDeeplink&amp;ts=1676.84" TargetMode="External" /><Relationship Id="rId47" Type="http://schemas.openxmlformats.org/officeDocument/2006/relationships/hyperlink" Target="https://www.temi.com/editor/t/__Ii6Fg2jRnJhKdpAI36JS9dgsNESHmbuGvQ5JfsnqJNBxxO0KM3qWwC5SrINFCn6GpoX1vzW4EMvqw11zH0Nzroo3M?loadFrom=DocumentDeeplink&amp;ts=1728.23" TargetMode="External" /><Relationship Id="rId48" Type="http://schemas.openxmlformats.org/officeDocument/2006/relationships/hyperlink" Target="https://www.temi.com/editor/t/__Ii6Fg2jRnJhKdpAI36JS9dgsNESHmbuGvQ5JfsnqJNBxxO0KM3qWwC5SrINFCn6GpoX1vzW4EMvqw11zH0Nzroo3M?loadFrom=DocumentDeeplink&amp;ts=1781.68" TargetMode="External" /><Relationship Id="rId49" Type="http://schemas.openxmlformats.org/officeDocument/2006/relationships/hyperlink" Target="https://www.temi.com/editor/t/__Ii6Fg2jRnJhKdpAI36JS9dgsNESHmbuGvQ5JfsnqJNBxxO0KM3qWwC5SrINFCn6GpoX1vzW4EMvqw11zH0Nzroo3M?loadFrom=DocumentDeeplink&amp;ts=1841.2" TargetMode="External" /><Relationship Id="rId5" Type="http://schemas.openxmlformats.org/officeDocument/2006/relationships/hyperlink" Target="https://www.temi.com/editor/t/__Ii6Fg2jRnJhKdpAI36JS9dgsNESHmbuGvQ5JfsnqJNBxxO0KM3qWwC5SrINFCn6GpoX1vzW4EMvqw11zH0Nzroo3M?loadFrom=DocumentDeeplink&amp;ts=23.04" TargetMode="External" /><Relationship Id="rId50" Type="http://schemas.openxmlformats.org/officeDocument/2006/relationships/hyperlink" Target="https://www.temi.com/editor/t/__Ii6Fg2jRnJhKdpAI36JS9dgsNESHmbuGvQ5JfsnqJNBxxO0KM3qWwC5SrINFCn6GpoX1vzW4EMvqw11zH0Nzroo3M?loadFrom=DocumentDeeplink&amp;ts=1891.6" TargetMode="External" /><Relationship Id="rId51" Type="http://schemas.openxmlformats.org/officeDocument/2006/relationships/hyperlink" Target="https://www.temi.com/editor/t/__Ii6Fg2jRnJhKdpAI36JS9dgsNESHmbuGvQ5JfsnqJNBxxO0KM3qWwC5SrINFCn6GpoX1vzW4EMvqw11zH0Nzroo3M?loadFrom=DocumentDeeplink&amp;ts=1942" TargetMode="External" /><Relationship Id="rId52" Type="http://schemas.openxmlformats.org/officeDocument/2006/relationships/hyperlink" Target="https://www.temi.com/editor/t/__Ii6Fg2jRnJhKdpAI36JS9dgsNESHmbuGvQ5JfsnqJNBxxO0KM3qWwC5SrINFCn6GpoX1vzW4EMvqw11zH0Nzroo3M?loadFrom=DocumentDeeplink&amp;ts=1986.13" TargetMode="External" /><Relationship Id="rId53" Type="http://schemas.openxmlformats.org/officeDocument/2006/relationships/hyperlink" Target="https://www.temi.com/editor/t/__Ii6Fg2jRnJhKdpAI36JS9dgsNESHmbuGvQ5JfsnqJNBxxO0KM3qWwC5SrINFCn6GpoX1vzW4EMvqw11zH0Nzroo3M?loadFrom=DocumentDeeplink&amp;ts=2035.33" TargetMode="External" /><Relationship Id="rId54" Type="http://schemas.openxmlformats.org/officeDocument/2006/relationships/hyperlink" Target="https://www.temi.com/editor/t/__Ii6Fg2jRnJhKdpAI36JS9dgsNESHmbuGvQ5JfsnqJNBxxO0KM3qWwC5SrINFCn6GpoX1vzW4EMvqw11zH0Nzroo3M?loadFrom=DocumentDeeplink&amp;ts=2091.1" TargetMode="External" /><Relationship Id="rId55" Type="http://schemas.openxmlformats.org/officeDocument/2006/relationships/hyperlink" Target="https://www.temi.com/editor/t/__Ii6Fg2jRnJhKdpAI36JS9dgsNESHmbuGvQ5JfsnqJNBxxO0KM3qWwC5SrINFCn6GpoX1vzW4EMvqw11zH0Nzroo3M?loadFrom=DocumentDeeplink&amp;ts=2133.52" TargetMode="External" /><Relationship Id="rId56" Type="http://schemas.openxmlformats.org/officeDocument/2006/relationships/hyperlink" Target="https://www.temi.com/editor/t/__Ii6Fg2jRnJhKdpAI36JS9dgsNESHmbuGvQ5JfsnqJNBxxO0KM3qWwC5SrINFCn6GpoX1vzW4EMvqw11zH0Nzroo3M?loadFrom=DocumentDeeplink&amp;ts=2184.66" TargetMode="External" /><Relationship Id="rId57" Type="http://schemas.openxmlformats.org/officeDocument/2006/relationships/hyperlink" Target="https://www.temi.com/editor/t/__Ii6Fg2jRnJhKdpAI36JS9dgsNESHmbuGvQ5JfsnqJNBxxO0KM3qWwC5SrINFCn6GpoX1vzW4EMvqw11zH0Nzroo3M?loadFrom=DocumentDeeplink&amp;ts=2228.79" TargetMode="External" /><Relationship Id="rId58" Type="http://schemas.openxmlformats.org/officeDocument/2006/relationships/hyperlink" Target="https://www.temi.com/editor/t/__Ii6Fg2jRnJhKdpAI36JS9dgsNESHmbuGvQ5JfsnqJNBxxO0KM3qWwC5SrINFCn6GpoX1vzW4EMvqw11zH0Nzroo3M?loadFrom=DocumentDeeplink&amp;ts=2271.56" TargetMode="External" /><Relationship Id="rId59" Type="http://schemas.openxmlformats.org/officeDocument/2006/relationships/hyperlink" Target="https://www.temi.com/editor/t/__Ii6Fg2jRnJhKdpAI36JS9dgsNESHmbuGvQ5JfsnqJNBxxO0KM3qWwC5SrINFCn6GpoX1vzW4EMvqw11zH0Nzroo3M?loadFrom=DocumentDeeplink&amp;ts=2322.82" TargetMode="External" /><Relationship Id="rId6" Type="http://schemas.openxmlformats.org/officeDocument/2006/relationships/hyperlink" Target="https://www.temi.com/editor/t/__Ii6Fg2jRnJhKdpAI36JS9dgsNESHmbuGvQ5JfsnqJNBxxO0KM3qWwC5SrINFCn6GpoX1vzW4EMvqw11zH0Nzroo3M?loadFrom=DocumentDeeplink&amp;ts=82.13" TargetMode="External" /><Relationship Id="rId60" Type="http://schemas.openxmlformats.org/officeDocument/2006/relationships/hyperlink" Target="https://www.temi.com/editor/t/__Ii6Fg2jRnJhKdpAI36JS9dgsNESHmbuGvQ5JfsnqJNBxxO0KM3qWwC5SrINFCn6GpoX1vzW4EMvqw11zH0Nzroo3M?loadFrom=DocumentDeeplink&amp;ts=2368.39" TargetMode="External" /><Relationship Id="rId61" Type="http://schemas.openxmlformats.org/officeDocument/2006/relationships/hyperlink" Target="https://www.temi.com/editor/t/__Ii6Fg2jRnJhKdpAI36JS9dgsNESHmbuGvQ5JfsnqJNBxxO0KM3qWwC5SrINFCn6GpoX1vzW4EMvqw11zH0Nzroo3M?loadFrom=DocumentDeeplink&amp;ts=2376.33" TargetMode="External" /><Relationship Id="rId62" Type="http://schemas.openxmlformats.org/officeDocument/2006/relationships/hyperlink" Target="https://www.temi.com/editor/t/__Ii6Fg2jRnJhKdpAI36JS9dgsNESHmbuGvQ5JfsnqJNBxxO0KM3qWwC5SrINFCn6GpoX1vzW4EMvqw11zH0Nzroo3M?loadFrom=DocumentDeeplink&amp;ts=2399.43" TargetMode="External" /><Relationship Id="rId63" Type="http://schemas.openxmlformats.org/officeDocument/2006/relationships/hyperlink" Target="https://www.temi.com/editor/t/__Ii6Fg2jRnJhKdpAI36JS9dgsNESHmbuGvQ5JfsnqJNBxxO0KM3qWwC5SrINFCn6GpoX1vzW4EMvqw11zH0Nzroo3M?loadFrom=DocumentDeeplink&amp;ts=2415.36" TargetMode="External" /><Relationship Id="rId64" Type="http://schemas.openxmlformats.org/officeDocument/2006/relationships/hyperlink" Target="https://www.temi.com/editor/t/__Ii6Fg2jRnJhKdpAI36JS9dgsNESHmbuGvQ5JfsnqJNBxxO0KM3qWwC5SrINFCn6GpoX1vzW4EMvqw11zH0Nzroo3M?loadFrom=DocumentDeeplink&amp;ts=2466.45" TargetMode="External" /><Relationship Id="rId65" Type="http://schemas.openxmlformats.org/officeDocument/2006/relationships/hyperlink" Target="https://www.temi.com/editor/t/__Ii6Fg2jRnJhKdpAI36JS9dgsNESHmbuGvQ5JfsnqJNBxxO0KM3qWwC5SrINFCn6GpoX1vzW4EMvqw11zH0Nzroo3M?loadFrom=DocumentDeeplink&amp;ts=2532.13" TargetMode="External" /><Relationship Id="rId66" Type="http://schemas.openxmlformats.org/officeDocument/2006/relationships/hyperlink" Target="https://www.temi.com/editor/t/__Ii6Fg2jRnJhKdpAI36JS9dgsNESHmbuGvQ5JfsnqJNBxxO0KM3qWwC5SrINFCn6GpoX1vzW4EMvqw11zH0Nzroo3M?loadFrom=DocumentDeeplink&amp;ts=2542.51" TargetMode="External" /><Relationship Id="rId67" Type="http://schemas.openxmlformats.org/officeDocument/2006/relationships/hyperlink" Target="https://www.temi.com/editor/t/__Ii6Fg2jRnJhKdpAI36JS9dgsNESHmbuGvQ5JfsnqJNBxxO0KM3qWwC5SrINFCn6GpoX1vzW4EMvqw11zH0Nzroo3M?loadFrom=DocumentDeeplink&amp;ts=2560.06" TargetMode="External" /><Relationship Id="rId68" Type="http://schemas.openxmlformats.org/officeDocument/2006/relationships/hyperlink" Target="https://www.temi.com/editor/t/__Ii6Fg2jRnJhKdpAI36JS9dgsNESHmbuGvQ5JfsnqJNBxxO0KM3qWwC5SrINFCn6GpoX1vzW4EMvqw11zH0Nzroo3M?loadFrom=DocumentDeeplink&amp;ts=2622.73" TargetMode="External" /><Relationship Id="rId69" Type="http://schemas.openxmlformats.org/officeDocument/2006/relationships/hyperlink" Target="https://www.temi.com/editor/t/__Ii6Fg2jRnJhKdpAI36JS9dgsNESHmbuGvQ5JfsnqJNBxxO0KM3qWwC5SrINFCn6GpoX1vzW4EMvqw11zH0Nzroo3M?loadFrom=DocumentDeeplink&amp;ts=2625.13" TargetMode="External" /><Relationship Id="rId7" Type="http://schemas.openxmlformats.org/officeDocument/2006/relationships/hyperlink" Target="https://www.temi.com/editor/t/__Ii6Fg2jRnJhKdpAI36JS9dgsNESHmbuGvQ5JfsnqJNBxxO0KM3qWwC5SrINFCn6GpoX1vzW4EMvqw11zH0Nzroo3M?loadFrom=DocumentDeeplink&amp;ts=135.08" TargetMode="External" /><Relationship Id="rId70" Type="http://schemas.openxmlformats.org/officeDocument/2006/relationships/hyperlink" Target="https://www.temi.com/editor/t/__Ii6Fg2jRnJhKdpAI36JS9dgsNESHmbuGvQ5JfsnqJNBxxO0KM3qWwC5SrINFCn6GpoX1vzW4EMvqw11zH0Nzroo3M?loadFrom=DocumentDeeplink&amp;ts=2640.01" TargetMode="External" /><Relationship Id="rId71" Type="http://schemas.openxmlformats.org/officeDocument/2006/relationships/hyperlink" Target="https://www.temi.com/editor/t/__Ii6Fg2jRnJhKdpAI36JS9dgsNESHmbuGvQ5JfsnqJNBxxO0KM3qWwC5SrINFCn6GpoX1vzW4EMvqw11zH0Nzroo3M?loadFrom=DocumentDeeplink&amp;ts=2690.55" TargetMode="External" /><Relationship Id="rId72" Type="http://schemas.openxmlformats.org/officeDocument/2006/relationships/hyperlink" Target="https://www.temi.com/editor/t/__Ii6Fg2jRnJhKdpAI36JS9dgsNESHmbuGvQ5JfsnqJNBxxO0KM3qWwC5SrINFCn6GpoX1vzW4EMvqw11zH0Nzroo3M?loadFrom=DocumentDeeplink&amp;ts=2740.95" TargetMode="External" /><Relationship Id="rId73" Type="http://schemas.openxmlformats.org/officeDocument/2006/relationships/hyperlink" Target="https://www.temi.com/editor/t/__Ii6Fg2jRnJhKdpAI36JS9dgsNESHmbuGvQ5JfsnqJNBxxO0KM3qWwC5SrINFCn6GpoX1vzW4EMvqw11zH0Nzroo3M?loadFrom=DocumentDeeplink&amp;ts=2793.09" TargetMode="External" /><Relationship Id="rId74" Type="http://schemas.openxmlformats.org/officeDocument/2006/relationships/hyperlink" Target="https://www.temi.com/editor/t/__Ii6Fg2jRnJhKdpAI36JS9dgsNESHmbuGvQ5JfsnqJNBxxO0KM3qWwC5SrINFCn6GpoX1vzW4EMvqw11zH0Nzroo3M?loadFrom=DocumentDeeplink&amp;ts=2829.38" TargetMode="External" /><Relationship Id="rId75" Type="http://schemas.openxmlformats.org/officeDocument/2006/relationships/hyperlink" Target="https://www.temi.com/editor/t/__Ii6Fg2jRnJhKdpAI36JS9dgsNESHmbuGvQ5JfsnqJNBxxO0KM3qWwC5SrINFCn6GpoX1vzW4EMvqw11zH0Nzroo3M?loadFrom=DocumentDeeplink&amp;ts=2877.19" TargetMode="External" /><Relationship Id="rId76" Type="http://schemas.openxmlformats.org/officeDocument/2006/relationships/hyperlink" Target="https://www.temi.com/editor/t/__Ii6Fg2jRnJhKdpAI36JS9dgsNESHmbuGvQ5JfsnqJNBxxO0KM3qWwC5SrINFCn6GpoX1vzW4EMvqw11zH0Nzroo3M?loadFrom=DocumentDeeplink&amp;ts=2935.18" TargetMode="External" /><Relationship Id="rId77" Type="http://schemas.openxmlformats.org/officeDocument/2006/relationships/hyperlink" Target="https://www.temi.com/editor/t/__Ii6Fg2jRnJhKdpAI36JS9dgsNESHmbuGvQ5JfsnqJNBxxO0KM3qWwC5SrINFCn6GpoX1vzW4EMvqw11zH0Nzroo3M?loadFrom=DocumentDeeplink&amp;ts=2989.72" TargetMode="External" /><Relationship Id="rId78" Type="http://schemas.openxmlformats.org/officeDocument/2006/relationships/hyperlink" Target="https://www.temi.com/editor/t/__Ii6Fg2jRnJhKdpAI36JS9dgsNESHmbuGvQ5JfsnqJNBxxO0KM3qWwC5SrINFCn6GpoX1vzW4EMvqw11zH0Nzroo3M?loadFrom=DocumentDeeplink&amp;ts=3022.02" TargetMode="External" /><Relationship Id="rId79" Type="http://schemas.openxmlformats.org/officeDocument/2006/relationships/hyperlink" Target="https://www.temi.com/editor/t/__Ii6Fg2jRnJhKdpAI36JS9dgsNESHmbuGvQ5JfsnqJNBxxO0KM3qWwC5SrINFCn6GpoX1vzW4EMvqw11zH0Nzroo3M?loadFrom=DocumentDeeplink&amp;ts=3046.45" TargetMode="External" /><Relationship Id="rId8" Type="http://schemas.openxmlformats.org/officeDocument/2006/relationships/hyperlink" Target="https://www.temi.com/editor/t/__Ii6Fg2jRnJhKdpAI36JS9dgsNESHmbuGvQ5JfsnqJNBxxO0KM3qWwC5SrINFCn6GpoX1vzW4EMvqw11zH0Nzroo3M?loadFrom=DocumentDeeplink&amp;ts=181" TargetMode="External" /><Relationship Id="rId80" Type="http://schemas.openxmlformats.org/officeDocument/2006/relationships/hyperlink" Target="https://www.temi.com/editor/t/__Ii6Fg2jRnJhKdpAI36JS9dgsNESHmbuGvQ5JfsnqJNBxxO0KM3qWwC5SrINFCn6GpoX1vzW4EMvqw11zH0Nzroo3M?loadFrom=DocumentDeeplink&amp;ts=3087.28" TargetMode="External" /><Relationship Id="rId81" Type="http://schemas.openxmlformats.org/officeDocument/2006/relationships/hyperlink" Target="https://www.temi.com/editor/t/__Ii6Fg2jRnJhKdpAI36JS9dgsNESHmbuGvQ5JfsnqJNBxxO0KM3qWwC5SrINFCn6GpoX1vzW4EMvqw11zH0Nzroo3M?loadFrom=DocumentDeeplink&amp;ts=3131.56" TargetMode="External" /><Relationship Id="rId82" Type="http://schemas.openxmlformats.org/officeDocument/2006/relationships/hyperlink" Target="https://www.temi.com/editor/t/__Ii6Fg2jRnJhKdpAI36JS9dgsNESHmbuGvQ5JfsnqJNBxxO0KM3qWwC5SrINFCn6GpoX1vzW4EMvqw11zH0Nzroo3M?loadFrom=DocumentDeeplink&amp;ts=3179.62" TargetMode="External" /><Relationship Id="rId83" Type="http://schemas.openxmlformats.org/officeDocument/2006/relationships/hyperlink" Target="https://www.temi.com/editor/t/__Ii6Fg2jRnJhKdpAI36JS9dgsNESHmbuGvQ5JfsnqJNBxxO0KM3qWwC5SrINFCn6GpoX1vzW4EMvqw11zH0Nzroo3M?loadFrom=DocumentDeeplink&amp;ts=3225.99" TargetMode="External" /><Relationship Id="rId84" Type="http://schemas.openxmlformats.org/officeDocument/2006/relationships/hyperlink" Target="https://www.temi.com/editor/t/__Ii6Fg2jRnJhKdpAI36JS9dgsNESHmbuGvQ5JfsnqJNBxxO0KM3qWwC5SrINFCn6GpoX1vzW4EMvqw11zH0Nzroo3M?loadFrom=DocumentDeeplink&amp;ts=3260.41" TargetMode="External" /><Relationship Id="rId85" Type="http://schemas.openxmlformats.org/officeDocument/2006/relationships/hyperlink" Target="https://www.temi.com/editor/t/__Ii6Fg2jRnJhKdpAI36JS9dgsNESHmbuGvQ5JfsnqJNBxxO0KM3qWwC5SrINFCn6GpoX1vzW4EMvqw11zH0Nzroo3M?loadFrom=DocumentDeeplink&amp;ts=3307.43" TargetMode="External" /><Relationship Id="rId86" Type="http://schemas.openxmlformats.org/officeDocument/2006/relationships/hyperlink" Target="https://www.temi.com/editor/t/__Ii6Fg2jRnJhKdpAI36JS9dgsNESHmbuGvQ5JfsnqJNBxxO0KM3qWwC5SrINFCn6GpoX1vzW4EMvqw11zH0Nzroo3M?loadFrom=DocumentDeeplink&amp;ts=3339.41" TargetMode="External" /><Relationship Id="rId87" Type="http://schemas.openxmlformats.org/officeDocument/2006/relationships/hyperlink" Target="https://www.temi.com/editor/t/__Ii6Fg2jRnJhKdpAI36JS9dgsNESHmbuGvQ5JfsnqJNBxxO0KM3qWwC5SrINFCn6GpoX1vzW4EMvqw11zH0Nzroo3M?loadFrom=DocumentDeeplink&amp;ts=3343.76" TargetMode="External" /><Relationship Id="rId88" Type="http://schemas.openxmlformats.org/officeDocument/2006/relationships/hyperlink" Target="https://www.temi.com/editor/t/__Ii6Fg2jRnJhKdpAI36JS9dgsNESHmbuGvQ5JfsnqJNBxxO0KM3qWwC5SrINFCn6GpoX1vzW4EMvqw11zH0Nzroo3M?loadFrom=DocumentDeeplink&amp;ts=3397.24" TargetMode="External" /><Relationship Id="rId89" Type="http://schemas.openxmlformats.org/officeDocument/2006/relationships/hyperlink" Target="https://www.temi.com/editor/t/__Ii6Fg2jRnJhKdpAI36JS9dgsNESHmbuGvQ5JfsnqJNBxxO0KM3qWwC5SrINFCn6GpoX1vzW4EMvqw11zH0Nzroo3M?loadFrom=DocumentDeeplink&amp;ts=3446.07" TargetMode="External" /><Relationship Id="rId9" Type="http://schemas.openxmlformats.org/officeDocument/2006/relationships/hyperlink" Target="https://www.temi.com/editor/t/__Ii6Fg2jRnJhKdpAI36JS9dgsNESHmbuGvQ5JfsnqJNBxxO0KM3qWwC5SrINFCn6GpoX1vzW4EMvqw11zH0Nzroo3M?loadFrom=DocumentDeeplink&amp;ts=240.39" TargetMode="External" /><Relationship Id="rId90" Type="http://schemas.openxmlformats.org/officeDocument/2006/relationships/hyperlink" Target="https://www.temi.com/editor/t/__Ii6Fg2jRnJhKdpAI36JS9dgsNESHmbuGvQ5JfsnqJNBxxO0KM3qWwC5SrINFCn6GpoX1vzW4EMvqw11zH0Nzroo3M?loadFrom=DocumentDeeplink&amp;ts=3463.38" TargetMode="External" /><Relationship Id="rId91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