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2.0 -->
  <w:body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available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tune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00:22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formula.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00:39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legend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Jones,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further,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beyond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industry,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attorney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accountant,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buckle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jump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behind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01:35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2008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pioneered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friend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America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lender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program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Robbins,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Robbins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dealing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impossible.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twisted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unique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possibility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02:26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80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90%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correctly,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Unfortunately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broken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virtually.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broke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reverse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engineer,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03:17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walls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technologies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abilities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cetera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funnel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pipeline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04:07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experimented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training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companies,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brands.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utilize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bolster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scale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designed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skill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hurry,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limited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05:32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fortunate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unique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perspective.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extremely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solve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glimpse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hurting.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extreme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styles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style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style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highlights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it,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06:53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&lt;laugh&gt;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B2B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B2C.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performance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essentially,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considered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performance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human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potential,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certainly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marketplace.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performance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biohacking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nature.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07:48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2014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hopes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realizing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possible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crushed.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$500,000.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gosh,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razy,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08:46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second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pushing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push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brought,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non-compete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131,000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09:40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30,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40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X,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opt-ins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concerned.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500,000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experience.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classes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10:36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honestly,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figure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B2B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industry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media,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exposure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win-win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situation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1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11:16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incredible.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excited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perspectives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viewpoints.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advising,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healthcare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landscape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changed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changed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norm.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mentioned,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perspective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variety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definitely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professional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industry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painter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attorney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perspective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12:19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geo-target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crush.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painter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plumber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renovation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electrician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13:19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essentially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estate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neurology,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associates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particular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gynecologist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plumber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electrician,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lawyer.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estate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trained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several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Alliance,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streams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proud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understanding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classes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education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14:59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$300,000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360,000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$360,000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approaches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frequently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anxiety,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major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financial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understanding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16:01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student,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successful.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multimillion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dollar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range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struggling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biggest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didn't.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constantly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booking,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half.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16:53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crush.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missing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piece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addressed.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include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quarter.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include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various,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eBooks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Goodwill.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quarter,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quarter,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quarter.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aggressive,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aggressive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masterclass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locations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cities.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specifically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targeting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respect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plugging,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plugging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management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easily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recruit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eliminating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18:31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aspect.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essentially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level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versus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completely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agree.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proponent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annual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series,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Goodwill.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business,you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clothes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19:17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classes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similar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opportunity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comfort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barrier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participate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concept,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explained.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ongoing,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companies,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two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multi-day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eight,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reason.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assuming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hopefully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perspective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implementing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2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20:11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Arnold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Schwarzenegger,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bodybuilder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successful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charged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$50,000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patient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point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John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Dumas,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friends,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21:09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position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honestly,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syndrome.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plumber,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electrician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thyroid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awkward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gosh,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brand.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21:50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confident.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billionaires.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Olympic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athletes.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results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performing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entrepreneurs,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athletes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CEOs,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cetera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Jones,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empires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hybrids.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22:40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lowest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highest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Arnold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Schwartzenegger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America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massive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halfway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Arnold?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Schwartzenegger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dollars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programs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10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invested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thousand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dollars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hundred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dollars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program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23:38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typically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referral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based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2014.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nervous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interview.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between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legs,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again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marketing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calendar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classes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challenges,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single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uncomfortable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step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towards,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okay.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5%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towards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Arnold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Arnold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Schwartzenegger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ladder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community.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24:26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friend,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Loop,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Regis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hotel.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job,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Regis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afterwards,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already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hotel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hotel,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heck?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frequent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bucket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25:23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targeted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Facebook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lawyers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through,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Buckhead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restaurant.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example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Precourt,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Florida.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runs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healthedge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zero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$800,000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$600,000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Actually,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800.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multimillion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dollar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range.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26:15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funny,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seaside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Dustin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beach,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Florida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vacationing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week.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uncomfortable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first.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added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stuff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blessing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exploded.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restaurant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Bart,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afterward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26:58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celebrity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dinner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&lt;laugh&gt;,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funny,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challenge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guys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gifts,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talents,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abilities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uncovered.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yourself.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gotten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imposture,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syndrome,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club,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else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too.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overcoming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dialing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down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voices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limiting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beliefs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Moving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forward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excellence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5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27:41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feature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rerun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ongoing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button.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continue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forever.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qualified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engage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information@virtualsummit.com.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3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28:04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question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wrap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outta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brain.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probably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asked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before,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answer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Especially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considering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component.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talking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database,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audience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rapport.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thoughts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ideas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good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option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attended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cetera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28:51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different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maybe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around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cool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local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area,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example,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interior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designer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church.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literally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posts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farmhouse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design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their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virtually.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1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29:45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exactly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specialize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creating.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nurse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space,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learn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everyone.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honestly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multiplies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efforts,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allows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happened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2014,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small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$500,000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obviously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no-brainer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2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30:35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doctors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Nashville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Denver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other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cities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offices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gives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no-brainer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offer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$500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services.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something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$97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upsell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sequence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purchase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sends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afterwards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email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nature.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certainly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things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bolster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teach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profitable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businesses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left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behind.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understand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model.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myself,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serve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systems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built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oadmap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income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generation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revenue.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3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31:57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Well,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phenomenal.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away.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life.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everybody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way?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follow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?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4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32:12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alliance.com.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exactly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retreats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online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kind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challenges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putting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together.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great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value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gifts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website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Jones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Jones.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which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gonna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focusing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know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content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Instagram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Alliance.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yeah,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healthexpertsalliance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connect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5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33:03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There's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little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bubble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icon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bottom.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extend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interested.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healthexpertsalliance.com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click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bubble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icon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Jones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said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could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practice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session,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experts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support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brighter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future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looks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clarity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maximize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maximize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monetization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backend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really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awesome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promotional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strategies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appreciate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6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33:47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appreciate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very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absolutely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phenomenal.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much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taking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time,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wisdom,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insight,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energy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3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7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33:58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8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34:00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hanging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I'm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Mark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remember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matters.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amazing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resources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length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Dr.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Isaac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shared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with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today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35,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we'll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1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49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34:25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subscribe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leave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five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review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podcast.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over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show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notes,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check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out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links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resources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from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grab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free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trial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virtual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software.</w:t>
      </w:r>
    </w:p>
    <w:p w:rsidR="00A77B3E">
      <w:pPr>
        <w:spacing w:before="0" w:beforeAutospacing="1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Speaker 2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(</w:t>
      </w:r>
      <w:hyperlink r:id="rId50" w:history="1">
        <w:r>
          <w:rPr>
            <w:rFonts w:ascii="Calibri" w:eastAsia="Calibri" w:hAnsi="Calibri" w:cs="Calibri"/>
            <w:b w:val="0"/>
            <w:i w:val="0"/>
            <w:color w:val="0000FF"/>
            <w:sz w:val="22"/>
            <w:u w:val="single"/>
          </w:rPr>
          <w:t>34:40</w:t>
        </w:r>
      </w:hyperlink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)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: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want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saying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listening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right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now,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believe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summits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powerful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quickly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grow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list,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launch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platform,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money,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most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importantly,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make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impact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world,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even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if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you're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don't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caught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up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paralysis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world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needs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hear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message.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people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who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are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waiting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for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help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them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just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get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started.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because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imperfect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is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always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better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no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action.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Thank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and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see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you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on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the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next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 xml:space="preserve"> 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episode</w:t>
      </w:r>
      <w:r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  <w:t>.</w:t>
      </w:r>
    </w:p>
    <w:p w:rsidR="00A77B3E">
      <w:pPr>
        <w:spacing w:before="80" w:beforeAutospacing="0"/>
        <w:jc w:val="left"/>
        <w:rPr>
          <w:rFonts w:ascii="Calibri" w:eastAsia="Calibri" w:hAnsi="Calibri" w:cs="Calibri"/>
          <w:b w:val="0"/>
          <w:i w:val="0"/>
          <w:color w:val="000000"/>
          <w:sz w:val="22"/>
          <w:u w:val="none"/>
        </w:rPr>
      </w:pP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temi.com/editor/t/2jcfVuKct6Mb4PGCc4zu9N8OXN4cI650pp8vYKF9k7nndM5SmYSd52N_AD9q4bBbQRhp9RZkrdzFeez1QH6pCUDoOBo?loadFrom=DocumentDeeplink&amp;ts=247.23" TargetMode="External" /><Relationship Id="rId11" Type="http://schemas.openxmlformats.org/officeDocument/2006/relationships/hyperlink" Target="https://www.temi.com/editor/t/2jcfVuKct6Mb4PGCc4zu9N8OXN4cI650pp8vYKF9k7nndM5SmYSd52N_AD9q4bBbQRhp9RZkrdzFeez1QH6pCUDoOBo?loadFrom=DocumentDeeplink&amp;ts=311.45" TargetMode="External" /><Relationship Id="rId12" Type="http://schemas.openxmlformats.org/officeDocument/2006/relationships/hyperlink" Target="https://www.temi.com/editor/t/2jcfVuKct6Mb4PGCc4zu9N8OXN4cI650pp8vYKF9k7nndM5SmYSd52N_AD9q4bBbQRhp9RZkrdzFeez1QH6pCUDoOBo?loadFrom=DocumentDeeplink&amp;ts=332.13" TargetMode="External" /><Relationship Id="rId13" Type="http://schemas.openxmlformats.org/officeDocument/2006/relationships/hyperlink" Target="https://www.temi.com/editor/t/2jcfVuKct6Mb4PGCc4zu9N8OXN4cI650pp8vYKF9k7nndM5SmYSd52N_AD9q4bBbQRhp9RZkrdzFeez1QH6pCUDoOBo?loadFrom=DocumentDeeplink&amp;ts=386.25" TargetMode="External" /><Relationship Id="rId14" Type="http://schemas.openxmlformats.org/officeDocument/2006/relationships/hyperlink" Target="https://www.temi.com/editor/t/2jcfVuKct6Mb4PGCc4zu9N8OXN4cI650pp8vYKF9k7nndM5SmYSd52N_AD9q4bBbQRhp9RZkrdzFeez1QH6pCUDoOBo?loadFrom=DocumentDeeplink&amp;ts=413.88" TargetMode="External" /><Relationship Id="rId15" Type="http://schemas.openxmlformats.org/officeDocument/2006/relationships/hyperlink" Target="https://www.temi.com/editor/t/2jcfVuKct6Mb4PGCc4zu9N8OXN4cI650pp8vYKF9k7nndM5SmYSd52N_AD9q4bBbQRhp9RZkrdzFeez1QH6pCUDoOBo?loadFrom=DocumentDeeplink&amp;ts=468.29" TargetMode="External" /><Relationship Id="rId16" Type="http://schemas.openxmlformats.org/officeDocument/2006/relationships/hyperlink" Target="https://www.temi.com/editor/t/2jcfVuKct6Mb4PGCc4zu9N8OXN4cI650pp8vYKF9k7nndM5SmYSd52N_AD9q4bBbQRhp9RZkrdzFeez1QH6pCUDoOBo?loadFrom=DocumentDeeplink&amp;ts=526.42" TargetMode="External" /><Relationship Id="rId17" Type="http://schemas.openxmlformats.org/officeDocument/2006/relationships/hyperlink" Target="https://www.temi.com/editor/t/2jcfVuKct6Mb4PGCc4zu9N8OXN4cI650pp8vYKF9k7nndM5SmYSd52N_AD9q4bBbQRhp9RZkrdzFeez1QH6pCUDoOBo?loadFrom=DocumentDeeplink&amp;ts=580.4" TargetMode="External" /><Relationship Id="rId18" Type="http://schemas.openxmlformats.org/officeDocument/2006/relationships/hyperlink" Target="https://www.temi.com/editor/t/2jcfVuKct6Mb4PGCc4zu9N8OXN4cI650pp8vYKF9k7nndM5SmYSd52N_AD9q4bBbQRhp9RZkrdzFeez1QH6pCUDoOBo?loadFrom=DocumentDeeplink&amp;ts=636.07" TargetMode="External" /><Relationship Id="rId19" Type="http://schemas.openxmlformats.org/officeDocument/2006/relationships/hyperlink" Target="https://www.temi.com/editor/t/2jcfVuKct6Mb4PGCc4zu9N8OXN4cI650pp8vYKF9k7nndM5SmYSd52N_AD9q4bBbQRhp9RZkrdzFeez1QH6pCUDoOBo?loadFrom=DocumentDeeplink&amp;ts=676.429" TargetMode="External" /><Relationship Id="rId2" Type="http://schemas.openxmlformats.org/officeDocument/2006/relationships/webSettings" Target="webSettings.xml" /><Relationship Id="rId20" Type="http://schemas.openxmlformats.org/officeDocument/2006/relationships/hyperlink" Target="https://www.temi.com/editor/t/2jcfVuKct6Mb4PGCc4zu9N8OXN4cI650pp8vYKF9k7nndM5SmYSd52N_AD9q4bBbQRhp9RZkrdzFeez1QH6pCUDoOBo?loadFrom=DocumentDeeplink&amp;ts=739.54" TargetMode="External" /><Relationship Id="rId21" Type="http://schemas.openxmlformats.org/officeDocument/2006/relationships/hyperlink" Target="https://www.temi.com/editor/t/2jcfVuKct6Mb4PGCc4zu9N8OXN4cI650pp8vYKF9k7nndM5SmYSd52N_AD9q4bBbQRhp9RZkrdzFeez1QH6pCUDoOBo?loadFrom=DocumentDeeplink&amp;ts=799.02" TargetMode="External" /><Relationship Id="rId22" Type="http://schemas.openxmlformats.org/officeDocument/2006/relationships/hyperlink" Target="https://www.temi.com/editor/t/2jcfVuKct6Mb4PGCc4zu9N8OXN4cI650pp8vYKF9k7nndM5SmYSd52N_AD9q4bBbQRhp9RZkrdzFeez1QH6pCUDoOBo?loadFrom=DocumentDeeplink&amp;ts=849.36" TargetMode="External" /><Relationship Id="rId23" Type="http://schemas.openxmlformats.org/officeDocument/2006/relationships/hyperlink" Target="https://www.temi.com/editor/t/2jcfVuKct6Mb4PGCc4zu9N8OXN4cI650pp8vYKF9k7nndM5SmYSd52N_AD9q4bBbQRhp9RZkrdzFeez1QH6pCUDoOBo?loadFrom=DocumentDeeplink&amp;ts=899.74" TargetMode="External" /><Relationship Id="rId24" Type="http://schemas.openxmlformats.org/officeDocument/2006/relationships/hyperlink" Target="https://www.temi.com/editor/t/2jcfVuKct6Mb4PGCc4zu9N8OXN4cI650pp8vYKF9k7nndM5SmYSd52N_AD9q4bBbQRhp9RZkrdzFeez1QH6pCUDoOBo?loadFrom=DocumentDeeplink&amp;ts=961.651" TargetMode="External" /><Relationship Id="rId25" Type="http://schemas.openxmlformats.org/officeDocument/2006/relationships/hyperlink" Target="https://www.temi.com/editor/t/2jcfVuKct6Mb4PGCc4zu9N8OXN4cI650pp8vYKF9k7nndM5SmYSd52N_AD9q4bBbQRhp9RZkrdzFeez1QH6pCUDoOBo?loadFrom=DocumentDeeplink&amp;ts=1013.36" TargetMode="External" /><Relationship Id="rId26" Type="http://schemas.openxmlformats.org/officeDocument/2006/relationships/hyperlink" Target="https://www.temi.com/editor/t/2jcfVuKct6Mb4PGCc4zu9N8OXN4cI650pp8vYKF9k7nndM5SmYSd52N_AD9q4bBbQRhp9RZkrdzFeez1QH6pCUDoOBo?loadFrom=DocumentDeeplink&amp;ts=1091.73" TargetMode="External" /><Relationship Id="rId27" Type="http://schemas.openxmlformats.org/officeDocument/2006/relationships/hyperlink" Target="https://www.temi.com/editor/t/2jcfVuKct6Mb4PGCc4zu9N8OXN4cI650pp8vYKF9k7nndM5SmYSd52N_AD9q4bBbQRhp9RZkrdzFeez1QH6pCUDoOBo?loadFrom=DocumentDeeplink&amp;ts=1111.95" TargetMode="External" /><Relationship Id="rId28" Type="http://schemas.openxmlformats.org/officeDocument/2006/relationships/hyperlink" Target="https://www.temi.com/editor/t/2jcfVuKct6Mb4PGCc4zu9N8OXN4cI650pp8vYKF9k7nndM5SmYSd52N_AD9q4bBbQRhp9RZkrdzFeez1QH6pCUDoOBo?loadFrom=DocumentDeeplink&amp;ts=1157.66" TargetMode="External" /><Relationship Id="rId29" Type="http://schemas.openxmlformats.org/officeDocument/2006/relationships/hyperlink" Target="https://www.temi.com/editor/t/2jcfVuKct6Mb4PGCc4zu9N8OXN4cI650pp8vYKF9k7nndM5SmYSd52N_AD9q4bBbQRhp9RZkrdzFeez1QH6pCUDoOBo?loadFrom=DocumentDeeplink&amp;ts=1211.869" TargetMode="External" /><Relationship Id="rId3" Type="http://schemas.openxmlformats.org/officeDocument/2006/relationships/fontTable" Target="fontTable.xml" /><Relationship Id="rId30" Type="http://schemas.openxmlformats.org/officeDocument/2006/relationships/hyperlink" Target="https://www.temi.com/editor/t/2jcfVuKct6Mb4PGCc4zu9N8OXN4cI650pp8vYKF9k7nndM5SmYSd52N_AD9q4bBbQRhp9RZkrdzFeez1QH6pCUDoOBo?loadFrom=DocumentDeeplink&amp;ts=1269.48" TargetMode="External" /><Relationship Id="rId31" Type="http://schemas.openxmlformats.org/officeDocument/2006/relationships/hyperlink" Target="https://www.temi.com/editor/t/2jcfVuKct6Mb4PGCc4zu9N8OXN4cI650pp8vYKF9k7nndM5SmYSd52N_AD9q4bBbQRhp9RZkrdzFeez1QH6pCUDoOBo?loadFrom=DocumentDeeplink&amp;ts=1310.51" TargetMode="External" /><Relationship Id="rId32" Type="http://schemas.openxmlformats.org/officeDocument/2006/relationships/hyperlink" Target="https://www.temi.com/editor/t/2jcfVuKct6Mb4PGCc4zu9N8OXN4cI650pp8vYKF9k7nndM5SmYSd52N_AD9q4bBbQRhp9RZkrdzFeez1QH6pCUDoOBo?loadFrom=DocumentDeeplink&amp;ts=1360.49" TargetMode="External" /><Relationship Id="rId33" Type="http://schemas.openxmlformats.org/officeDocument/2006/relationships/hyperlink" Target="https://www.temi.com/editor/t/2jcfVuKct6Mb4PGCc4zu9N8OXN4cI650pp8vYKF9k7nndM5SmYSd52N_AD9q4bBbQRhp9RZkrdzFeez1QH6pCUDoOBo?loadFrom=DocumentDeeplink&amp;ts=1418.1" TargetMode="External" /><Relationship Id="rId34" Type="http://schemas.openxmlformats.org/officeDocument/2006/relationships/hyperlink" Target="https://www.temi.com/editor/t/2jcfVuKct6Mb4PGCc4zu9N8OXN4cI650pp8vYKF9k7nndM5SmYSd52N_AD9q4bBbQRhp9RZkrdzFeez1QH6pCUDoOBo?loadFrom=DocumentDeeplink&amp;ts=1466.72" TargetMode="External" /><Relationship Id="rId35" Type="http://schemas.openxmlformats.org/officeDocument/2006/relationships/hyperlink" Target="https://www.temi.com/editor/t/2jcfVuKct6Mb4PGCc4zu9N8OXN4cI650pp8vYKF9k7nndM5SmYSd52N_AD9q4bBbQRhp9RZkrdzFeez1QH6pCUDoOBo?loadFrom=DocumentDeeplink&amp;ts=1523.061" TargetMode="External" /><Relationship Id="rId36" Type="http://schemas.openxmlformats.org/officeDocument/2006/relationships/hyperlink" Target="https://www.temi.com/editor/t/2jcfVuKct6Mb4PGCc4zu9N8OXN4cI650pp8vYKF9k7nndM5SmYSd52N_AD9q4bBbQRhp9RZkrdzFeez1QH6pCUDoOBo?loadFrom=DocumentDeeplink&amp;ts=1575.25" TargetMode="External" /><Relationship Id="rId37" Type="http://schemas.openxmlformats.org/officeDocument/2006/relationships/hyperlink" Target="https://www.temi.com/editor/t/2jcfVuKct6Mb4PGCc4zu9N8OXN4cI650pp8vYKF9k7nndM5SmYSd52N_AD9q4bBbQRhp9RZkrdzFeez1QH6pCUDoOBo?loadFrom=DocumentDeeplink&amp;ts=1618.57" TargetMode="External" /><Relationship Id="rId38" Type="http://schemas.openxmlformats.org/officeDocument/2006/relationships/hyperlink" Target="https://www.temi.com/editor/t/2jcfVuKct6Mb4PGCc4zu9N8OXN4cI650pp8vYKF9k7nndM5SmYSd52N_AD9q4bBbQRhp9RZkrdzFeez1QH6pCUDoOBo?loadFrom=DocumentDeeplink&amp;ts=1661.25" TargetMode="External" /><Relationship Id="rId39" Type="http://schemas.openxmlformats.org/officeDocument/2006/relationships/hyperlink" Target="https://www.temi.com/editor/t/2jcfVuKct6Mb4PGCc4zu9N8OXN4cI650pp8vYKF9k7nndM5SmYSd52N_AD9q4bBbQRhp9RZkrdzFeez1QH6pCUDoOBo?loadFrom=DocumentDeeplink&amp;ts=1684.64" TargetMode="External" /><Relationship Id="rId4" Type="http://schemas.openxmlformats.org/officeDocument/2006/relationships/hyperlink" Target="https://www.temi.com/editor/t/2jcfVuKct6Mb4PGCc4zu9N8OXN4cI650pp8vYKF9k7nndM5SmYSd52N_AD9q4bBbQRhp9RZkrdzFeez1QH6pCUDoOBo?loadFrom=DocumentDeeplink&amp;ts=4.95" TargetMode="External" /><Relationship Id="rId40" Type="http://schemas.openxmlformats.org/officeDocument/2006/relationships/hyperlink" Target="https://www.temi.com/editor/t/2jcfVuKct6Mb4PGCc4zu9N8OXN4cI650pp8vYKF9k7nndM5SmYSd52N_AD9q4bBbQRhp9RZkrdzFeez1QH6pCUDoOBo?loadFrom=DocumentDeeplink&amp;ts=1731.93" TargetMode="External" /><Relationship Id="rId41" Type="http://schemas.openxmlformats.org/officeDocument/2006/relationships/hyperlink" Target="https://www.temi.com/editor/t/2jcfVuKct6Mb4PGCc4zu9N8OXN4cI650pp8vYKF9k7nndM5SmYSd52N_AD9q4bBbQRhp9RZkrdzFeez1QH6pCUDoOBo?loadFrom=DocumentDeeplink&amp;ts=1785.24" TargetMode="External" /><Relationship Id="rId42" Type="http://schemas.openxmlformats.org/officeDocument/2006/relationships/hyperlink" Target="https://www.temi.com/editor/t/2jcfVuKct6Mb4PGCc4zu9N8OXN4cI650pp8vYKF9k7nndM5SmYSd52N_AD9q4bBbQRhp9RZkrdzFeez1QH6pCUDoOBo?loadFrom=DocumentDeeplink&amp;ts=1835.89" TargetMode="External" /><Relationship Id="rId43" Type="http://schemas.openxmlformats.org/officeDocument/2006/relationships/hyperlink" Target="https://www.temi.com/editor/t/2jcfVuKct6Mb4PGCc4zu9N8OXN4cI650pp8vYKF9k7nndM5SmYSd52N_AD9q4bBbQRhp9RZkrdzFeez1QH6pCUDoOBo?loadFrom=DocumentDeeplink&amp;ts=1917.25" TargetMode="External" /><Relationship Id="rId44" Type="http://schemas.openxmlformats.org/officeDocument/2006/relationships/hyperlink" Target="https://www.temi.com/editor/t/2jcfVuKct6Mb4PGCc4zu9N8OXN4cI650pp8vYKF9k7nndM5SmYSd52N_AD9q4bBbQRhp9RZkrdzFeez1QH6pCUDoOBo?loadFrom=DocumentDeeplink&amp;ts=1932" TargetMode="External" /><Relationship Id="rId45" Type="http://schemas.openxmlformats.org/officeDocument/2006/relationships/hyperlink" Target="https://www.temi.com/editor/t/2jcfVuKct6Mb4PGCc4zu9N8OXN4cI650pp8vYKF9k7nndM5SmYSd52N_AD9q4bBbQRhp9RZkrdzFeez1QH6pCUDoOBo?loadFrom=DocumentDeeplink&amp;ts=1983.711" TargetMode="External" /><Relationship Id="rId46" Type="http://schemas.openxmlformats.org/officeDocument/2006/relationships/hyperlink" Target="https://www.temi.com/editor/t/2jcfVuKct6Mb4PGCc4zu9N8OXN4cI650pp8vYKF9k7nndM5SmYSd52N_AD9q4bBbQRhp9RZkrdzFeez1QH6pCUDoOBo?loadFrom=DocumentDeeplink&amp;ts=2027.9" TargetMode="External" /><Relationship Id="rId47" Type="http://schemas.openxmlformats.org/officeDocument/2006/relationships/hyperlink" Target="https://www.temi.com/editor/t/2jcfVuKct6Mb4PGCc4zu9N8OXN4cI650pp8vYKF9k7nndM5SmYSd52N_AD9q4bBbQRhp9RZkrdzFeez1QH6pCUDoOBo?loadFrom=DocumentDeeplink&amp;ts=2038.62" TargetMode="External" /><Relationship Id="rId48" Type="http://schemas.openxmlformats.org/officeDocument/2006/relationships/hyperlink" Target="https://www.temi.com/editor/t/2jcfVuKct6Mb4PGCc4zu9N8OXN4cI650pp8vYKF9k7nndM5SmYSd52N_AD9q4bBbQRhp9RZkrdzFeez1QH6pCUDoOBo?loadFrom=DocumentDeeplink&amp;ts=2040.06" TargetMode="External" /><Relationship Id="rId49" Type="http://schemas.openxmlformats.org/officeDocument/2006/relationships/hyperlink" Target="https://www.temi.com/editor/t/2jcfVuKct6Mb4PGCc4zu9N8OXN4cI650pp8vYKF9k7nndM5SmYSd52N_AD9q4bBbQRhp9RZkrdzFeez1QH6pCUDoOBo?loadFrom=DocumentDeeplink&amp;ts=2065.73" TargetMode="External" /><Relationship Id="rId5" Type="http://schemas.openxmlformats.org/officeDocument/2006/relationships/hyperlink" Target="https://www.temi.com/editor/t/2jcfVuKct6Mb4PGCc4zu9N8OXN4cI650pp8vYKF9k7nndM5SmYSd52N_AD9q4bBbQRhp9RZkrdzFeez1QH6pCUDoOBo?loadFrom=DocumentDeeplink&amp;ts=22.85" TargetMode="External" /><Relationship Id="rId50" Type="http://schemas.openxmlformats.org/officeDocument/2006/relationships/hyperlink" Target="https://www.temi.com/editor/t/2jcfVuKct6Mb4PGCc4zu9N8OXN4cI650pp8vYKF9k7nndM5SmYSd52N_AD9q4bBbQRhp9RZkrdzFeez1QH6pCUDoOBo?loadFrom=DocumentDeeplink&amp;ts=2080.01" TargetMode="External" /><Relationship Id="rId51" Type="http://schemas.openxmlformats.org/officeDocument/2006/relationships/theme" Target="theme/theme1.xml" /><Relationship Id="rId52" Type="http://schemas.openxmlformats.org/officeDocument/2006/relationships/styles" Target="styles.xml" /><Relationship Id="rId6" Type="http://schemas.openxmlformats.org/officeDocument/2006/relationships/hyperlink" Target="https://www.temi.com/editor/t/2jcfVuKct6Mb4PGCc4zu9N8OXN4cI650pp8vYKF9k7nndM5SmYSd52N_AD9q4bBbQRhp9RZkrdzFeez1QH6pCUDoOBo?loadFrom=DocumentDeeplink&amp;ts=39.03" TargetMode="External" /><Relationship Id="rId7" Type="http://schemas.openxmlformats.org/officeDocument/2006/relationships/hyperlink" Target="https://www.temi.com/editor/t/2jcfVuKct6Mb4PGCc4zu9N8OXN4cI650pp8vYKF9k7nndM5SmYSd52N_AD9q4bBbQRhp9RZkrdzFeez1QH6pCUDoOBo?loadFrom=DocumentDeeplink&amp;ts=95.55" TargetMode="External" /><Relationship Id="rId8" Type="http://schemas.openxmlformats.org/officeDocument/2006/relationships/hyperlink" Target="https://www.temi.com/editor/t/2jcfVuKct6Mb4PGCc4zu9N8OXN4cI650pp8vYKF9k7nndM5SmYSd52N_AD9q4bBbQRhp9RZkrdzFeez1QH6pCUDoOBo?loadFrom=DocumentDeeplink&amp;ts=146.59" TargetMode="External" /><Relationship Id="rId9" Type="http://schemas.openxmlformats.org/officeDocument/2006/relationships/hyperlink" Target="https://www.temi.com/editor/t/2jcfVuKct6Mb4PGCc4zu9N8OXN4cI650pp8vYKF9k7nndM5SmYSd52N_AD9q4bBbQRhp9RZkrdzFeez1QH6pCUDoOBo?loadFrom=DocumentDeeplink&amp;ts=197.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