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1 -->
  <w:body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formula.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00:38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intelligent,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beautiful,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talented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friend.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legendary,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goodness,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yourself.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01:21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smart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journey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resonate.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resonate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double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amount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capacity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club.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realized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female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entrepreneurs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visibility.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cornerstone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clinical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confidence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professional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cheerleader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spotlight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visible,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fields.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guidance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authority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pandemic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03:23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definitely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phenomenal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cheerleader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cheerleader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college.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background,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collegiate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cheerleader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college.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girls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air,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cetera.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phenomenal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consistently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students.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overview,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despite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04:27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04:33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2018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international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global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possible.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charity-based.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demand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free@virtualsummit.com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hurry,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limited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05:28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2020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2019,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international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Atlanta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London.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global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2020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January,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landscape.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250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periods.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Atlanta.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pandemic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borders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closed.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gather.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left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apps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prepare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canceling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crush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international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announcing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difficult,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barely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surviving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pandemic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thriving?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07:16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250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turned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34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applicants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shutting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counseling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complete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meltdown.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proud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instead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250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Atlanta.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08:20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structure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route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pivot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canceled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correct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difficult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style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completely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structure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otherwise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34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completely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difficult,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surprisingly,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smooth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technical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difficulties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phenomenal.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10:17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traditional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style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original,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10:44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mixture,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upgrade.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financial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retention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although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charged.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appreciated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depending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phenomenal.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12:06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rhythm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innovates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styles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goals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outcomes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amounts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responsibility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slash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risks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slash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effort.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consuming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13:25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preparation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difficult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restraint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produce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producing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schedules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uploaded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schedule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committed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zones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worked.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14:30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styles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perspectives,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conversations.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burdensome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involved.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perspective,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delivering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lacking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interaction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responds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feedback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fulfilling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deliver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careful,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involved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streaming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preparing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dressed,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media.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15:54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feedback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regularly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students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follow-up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negative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streamed.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navigating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stimulating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delivering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typical.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delivering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record.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delivering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background,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buffer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minutes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between.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receive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unavailable.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settings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receive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middle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goodness,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standby.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administration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layer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broadcast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spreadsheet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between,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requests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systems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simple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adjusting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between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recording,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upload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YouTube,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system,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replays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between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background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uploading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files.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helpful.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background,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pieces,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media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nuggets,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nurturing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Iran.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19:46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luckily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prepare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automation.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system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luckily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enjoyed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sounds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stressful,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perform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pressure.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pressure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routine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enjoyed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20:34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Sojo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recruit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eliminating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stressed.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smile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crushed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painting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picture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completely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streamed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navigate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technical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issues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internet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situations,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assistance,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cetera.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21:44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regularly.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pre-interview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wonderful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impressive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smart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placed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22:33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spiritual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manifestation.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manifestation,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opened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opportunities.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serving,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inbox.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prepare,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attract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so-called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clubhouse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invitation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mastermind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training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sounds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23:35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legend.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joined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purpose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voice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passionate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voice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blown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empowering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24:21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invested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diary.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million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behold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sirens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profile.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attracted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25:07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definitely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awesome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numbers?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phenomenal.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raised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profile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legendary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brown,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legend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legendary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motivational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motivational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industry.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announce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crazy.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DMS.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primarily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awesome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empowerment,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diversity,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captivating.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dunno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nearly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until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commenting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raising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profile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Wow,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26:47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incredible.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brown,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period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tension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universe,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tension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example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female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chosen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charities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female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raising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voices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ourselves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charities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midway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dedicated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LinkedIn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Twitter,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millions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signing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celebrate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cool.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28:21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wrap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issues.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issue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advice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28:51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channel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preparation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troubleshoot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anticipate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wrapped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settings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system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properly.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replays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canceling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rocking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whatsoever.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crush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reputation,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29:52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crushed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ahold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ticket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system,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system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troubleshoot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climb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addressing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issue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system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felt,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dropped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thankfully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completely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previously.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regrets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perfectly,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partner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invested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31:16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EPOS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button.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qualified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until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definitely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similar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avoid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failures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wrap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pieces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wisdom?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goodness.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authority,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visibility,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collaborate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friendships.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partnerships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authority,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workshop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phenomenal.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docks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walks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libraries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marketplace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slightly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perhaps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networking,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involved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collateral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middle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preparing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nurture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Although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fantastic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ladies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closer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closer.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recorded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Katie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rerecord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35:10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turned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Sydney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Raymond's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rerecord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magical.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sponsors,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involved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36:02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percent,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120%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necessarily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financially,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incredibly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honored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36:46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phenomenal,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gonna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relisten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wisdom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wisdom,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37:06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club,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media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description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definitely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37:18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goodies.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Ramona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37:41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16,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37:43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step.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subscribe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five-star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38:01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temi.com/editor/t/aQWLr2QGoLWKlGBdrvB8x0Kmew-pctjgapHdw6kIpH_Vtbl8pbzxO224FGu6Gtq3gRQyZPrBlxXVAvFyBZJue1q5GtA?loadFrom=DocumentDeeplink&amp;ts=267.09" TargetMode="External" /><Relationship Id="rId11" Type="http://schemas.openxmlformats.org/officeDocument/2006/relationships/hyperlink" Target="https://www.temi.com/editor/t/aQWLr2QGoLWKlGBdrvB8x0Kmew-pctjgapHdw6kIpH_Vtbl8pbzxO224FGu6Gtq3gRQyZPrBlxXVAvFyBZJue1q5GtA?loadFrom=DocumentDeeplink&amp;ts=273.69" TargetMode="External" /><Relationship Id="rId12" Type="http://schemas.openxmlformats.org/officeDocument/2006/relationships/hyperlink" Target="https://www.temi.com/editor/t/aQWLr2QGoLWKlGBdrvB8x0Kmew-pctjgapHdw6kIpH_Vtbl8pbzxO224FGu6Gtq3gRQyZPrBlxXVAvFyBZJue1q5GtA?loadFrom=DocumentDeeplink&amp;ts=308.58" TargetMode="External" /><Relationship Id="rId13" Type="http://schemas.openxmlformats.org/officeDocument/2006/relationships/hyperlink" Target="https://www.temi.com/editor/t/aQWLr2QGoLWKlGBdrvB8x0Kmew-pctjgapHdw6kIpH_Vtbl8pbzxO224FGu6Gtq3gRQyZPrBlxXVAvFyBZJue1q5GtA?loadFrom=DocumentDeeplink&amp;ts=328.71" TargetMode="External" /><Relationship Id="rId14" Type="http://schemas.openxmlformats.org/officeDocument/2006/relationships/hyperlink" Target="https://www.temi.com/editor/t/aQWLr2QGoLWKlGBdrvB8x0Kmew-pctjgapHdw6kIpH_Vtbl8pbzxO224FGu6Gtq3gRQyZPrBlxXVAvFyBZJue1q5GtA?loadFrom=DocumentDeeplink&amp;ts=378.92" TargetMode="External" /><Relationship Id="rId15" Type="http://schemas.openxmlformats.org/officeDocument/2006/relationships/hyperlink" Target="https://www.temi.com/editor/t/aQWLr2QGoLWKlGBdrvB8x0Kmew-pctjgapHdw6kIpH_Vtbl8pbzxO224FGu6Gtq3gRQyZPrBlxXVAvFyBZJue1q5GtA?loadFrom=DocumentDeeplink&amp;ts=436.52" TargetMode="External" /><Relationship Id="rId16" Type="http://schemas.openxmlformats.org/officeDocument/2006/relationships/hyperlink" Target="https://www.temi.com/editor/t/aQWLr2QGoLWKlGBdrvB8x0Kmew-pctjgapHdw6kIpH_Vtbl8pbzxO224FGu6Gtq3gRQyZPrBlxXVAvFyBZJue1q5GtA?loadFrom=DocumentDeeplink&amp;ts=500.65" TargetMode="External" /><Relationship Id="rId17" Type="http://schemas.openxmlformats.org/officeDocument/2006/relationships/hyperlink" Target="https://www.temi.com/editor/t/aQWLr2QGoLWKlGBdrvB8x0Kmew-pctjgapHdw6kIpH_Vtbl8pbzxO224FGu6Gtq3gRQyZPrBlxXVAvFyBZJue1q5GtA?loadFrom=DocumentDeeplink&amp;ts=540.53" TargetMode="External" /><Relationship Id="rId18" Type="http://schemas.openxmlformats.org/officeDocument/2006/relationships/hyperlink" Target="https://www.temi.com/editor/t/aQWLr2QGoLWKlGBdrvB8x0Kmew-pctjgapHdw6kIpH_Vtbl8pbzxO224FGu6Gtq3gRQyZPrBlxXVAvFyBZJue1q5GtA?loadFrom=DocumentDeeplink&amp;ts=617.36" TargetMode="External" /><Relationship Id="rId19" Type="http://schemas.openxmlformats.org/officeDocument/2006/relationships/hyperlink" Target="https://www.temi.com/editor/t/aQWLr2QGoLWKlGBdrvB8x0Kmew-pctjgapHdw6kIpH_Vtbl8pbzxO224FGu6Gtq3gRQyZPrBlxXVAvFyBZJue1q5GtA?loadFrom=DocumentDeeplink&amp;ts=644.18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temi.com/editor/t/aQWLr2QGoLWKlGBdrvB8x0Kmew-pctjgapHdw6kIpH_Vtbl8pbzxO224FGu6Gtq3gRQyZPrBlxXVAvFyBZJue1q5GtA?loadFrom=DocumentDeeplink&amp;ts=726.87" TargetMode="External" /><Relationship Id="rId21" Type="http://schemas.openxmlformats.org/officeDocument/2006/relationships/hyperlink" Target="https://www.temi.com/editor/t/aQWLr2QGoLWKlGBdrvB8x0Kmew-pctjgapHdw6kIpH_Vtbl8pbzxO224FGu6Gtq3gRQyZPrBlxXVAvFyBZJue1q5GtA?loadFrom=DocumentDeeplink&amp;ts=805.11" TargetMode="External" /><Relationship Id="rId22" Type="http://schemas.openxmlformats.org/officeDocument/2006/relationships/hyperlink" Target="https://www.temi.com/editor/t/aQWLr2QGoLWKlGBdrvB8x0Kmew-pctjgapHdw6kIpH_Vtbl8pbzxO224FGu6Gtq3gRQyZPrBlxXVAvFyBZJue1q5GtA?loadFrom=DocumentDeeplink&amp;ts=870.03" TargetMode="External" /><Relationship Id="rId23" Type="http://schemas.openxmlformats.org/officeDocument/2006/relationships/hyperlink" Target="https://www.temi.com/editor/t/aQWLr2QGoLWKlGBdrvB8x0Kmew-pctjgapHdw6kIpH_Vtbl8pbzxO224FGu6Gtq3gRQyZPrBlxXVAvFyBZJue1q5GtA?loadFrom=DocumentDeeplink&amp;ts=954.76" TargetMode="External" /><Relationship Id="rId24" Type="http://schemas.openxmlformats.org/officeDocument/2006/relationships/hyperlink" Target="https://www.temi.com/editor/t/aQWLr2QGoLWKlGBdrvB8x0Kmew-pctjgapHdw6kIpH_Vtbl8pbzxO224FGu6Gtq3gRQyZPrBlxXVAvFyBZJue1q5GtA?loadFrom=DocumentDeeplink&amp;ts=1022.56" TargetMode="External" /><Relationship Id="rId25" Type="http://schemas.openxmlformats.org/officeDocument/2006/relationships/hyperlink" Target="https://www.temi.com/editor/t/aQWLr2QGoLWKlGBdrvB8x0Kmew-pctjgapHdw6kIpH_Vtbl8pbzxO224FGu6Gtq3gRQyZPrBlxXVAvFyBZJue1q5GtA?loadFrom=DocumentDeeplink&amp;ts=1078.74" TargetMode="External" /><Relationship Id="rId26" Type="http://schemas.openxmlformats.org/officeDocument/2006/relationships/hyperlink" Target="https://www.temi.com/editor/t/aQWLr2QGoLWKlGBdrvB8x0Kmew-pctjgapHdw6kIpH_Vtbl8pbzxO224FGu6Gtq3gRQyZPrBlxXVAvFyBZJue1q5GtA?loadFrom=DocumentDeeplink&amp;ts=1121.61" TargetMode="External" /><Relationship Id="rId27" Type="http://schemas.openxmlformats.org/officeDocument/2006/relationships/hyperlink" Target="https://www.temi.com/editor/t/aQWLr2QGoLWKlGBdrvB8x0Kmew-pctjgapHdw6kIpH_Vtbl8pbzxO224FGu6Gtq3gRQyZPrBlxXVAvFyBZJue1q5GtA?loadFrom=DocumentDeeplink&amp;ts=1186.14" TargetMode="External" /><Relationship Id="rId28" Type="http://schemas.openxmlformats.org/officeDocument/2006/relationships/hyperlink" Target="https://www.temi.com/editor/t/aQWLr2QGoLWKlGBdrvB8x0Kmew-pctjgapHdw6kIpH_Vtbl8pbzxO224FGu6Gtq3gRQyZPrBlxXVAvFyBZJue1q5GtA?loadFrom=DocumentDeeplink&amp;ts=1234.49" TargetMode="External" /><Relationship Id="rId29" Type="http://schemas.openxmlformats.org/officeDocument/2006/relationships/hyperlink" Target="https://www.temi.com/editor/t/aQWLr2QGoLWKlGBdrvB8x0Kmew-pctjgapHdw6kIpH_Vtbl8pbzxO224FGu6Gtq3gRQyZPrBlxXVAvFyBZJue1q5GtA?loadFrom=DocumentDeeplink&amp;ts=1255.47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temi.com/editor/t/aQWLr2QGoLWKlGBdrvB8x0Kmew-pctjgapHdw6kIpH_Vtbl8pbzxO224FGu6Gtq3gRQyZPrBlxXVAvFyBZJue1q5GtA?loadFrom=DocumentDeeplink&amp;ts=1304.73" TargetMode="External" /><Relationship Id="rId31" Type="http://schemas.openxmlformats.org/officeDocument/2006/relationships/hyperlink" Target="https://www.temi.com/editor/t/aQWLr2QGoLWKlGBdrvB8x0Kmew-pctjgapHdw6kIpH_Vtbl8pbzxO224FGu6Gtq3gRQyZPrBlxXVAvFyBZJue1q5GtA?loadFrom=DocumentDeeplink&amp;ts=1353.39" TargetMode="External" /><Relationship Id="rId32" Type="http://schemas.openxmlformats.org/officeDocument/2006/relationships/hyperlink" Target="https://www.temi.com/editor/t/aQWLr2QGoLWKlGBdrvB8x0Kmew-pctjgapHdw6kIpH_Vtbl8pbzxO224FGu6Gtq3gRQyZPrBlxXVAvFyBZJue1q5GtA?loadFrom=DocumentDeeplink&amp;ts=1415.34" TargetMode="External" /><Relationship Id="rId33" Type="http://schemas.openxmlformats.org/officeDocument/2006/relationships/hyperlink" Target="https://www.temi.com/editor/t/aQWLr2QGoLWKlGBdrvB8x0Kmew-pctjgapHdw6kIpH_Vtbl8pbzxO224FGu6Gtq3gRQyZPrBlxXVAvFyBZJue1q5GtA?loadFrom=DocumentDeeplink&amp;ts=1461.83" TargetMode="External" /><Relationship Id="rId34" Type="http://schemas.openxmlformats.org/officeDocument/2006/relationships/hyperlink" Target="https://www.temi.com/editor/t/aQWLr2QGoLWKlGBdrvB8x0Kmew-pctjgapHdw6kIpH_Vtbl8pbzxO224FGu6Gtq3gRQyZPrBlxXVAvFyBZJue1q5GtA?loadFrom=DocumentDeeplink&amp;ts=1507.87" TargetMode="External" /><Relationship Id="rId35" Type="http://schemas.openxmlformats.org/officeDocument/2006/relationships/hyperlink" Target="https://www.temi.com/editor/t/aQWLr2QGoLWKlGBdrvB8x0Kmew-pctjgapHdw6kIpH_Vtbl8pbzxO224FGu6Gtq3gRQyZPrBlxXVAvFyBZJue1q5GtA?loadFrom=DocumentDeeplink&amp;ts=1522.28" TargetMode="External" /><Relationship Id="rId36" Type="http://schemas.openxmlformats.org/officeDocument/2006/relationships/hyperlink" Target="https://www.temi.com/editor/t/aQWLr2QGoLWKlGBdrvB8x0Kmew-pctjgapHdw6kIpH_Vtbl8pbzxO224FGu6Gtq3gRQyZPrBlxXVAvFyBZJue1q5GtA?loadFrom=DocumentDeeplink&amp;ts=1607.9" TargetMode="External" /><Relationship Id="rId37" Type="http://schemas.openxmlformats.org/officeDocument/2006/relationships/hyperlink" Target="https://www.temi.com/editor/t/aQWLr2QGoLWKlGBdrvB8x0Kmew-pctjgapHdw6kIpH_Vtbl8pbzxO224FGu6Gtq3gRQyZPrBlxXVAvFyBZJue1q5GtA?loadFrom=DocumentDeeplink&amp;ts=1640.69" TargetMode="External" /><Relationship Id="rId38" Type="http://schemas.openxmlformats.org/officeDocument/2006/relationships/hyperlink" Target="https://www.temi.com/editor/t/aQWLr2QGoLWKlGBdrvB8x0Kmew-pctjgapHdw6kIpH_Vtbl8pbzxO224FGu6Gtq3gRQyZPrBlxXVAvFyBZJue1q5GtA?loadFrom=DocumentDeeplink&amp;ts=1701.17" TargetMode="External" /><Relationship Id="rId39" Type="http://schemas.openxmlformats.org/officeDocument/2006/relationships/hyperlink" Target="https://www.temi.com/editor/t/aQWLr2QGoLWKlGBdrvB8x0Kmew-pctjgapHdw6kIpH_Vtbl8pbzxO224FGu6Gtq3gRQyZPrBlxXVAvFyBZJue1q5GtA?loadFrom=DocumentDeeplink&amp;ts=1731.98" TargetMode="External" /><Relationship Id="rId4" Type="http://schemas.openxmlformats.org/officeDocument/2006/relationships/hyperlink" Target="https://www.temi.com/editor/t/aQWLr2QGoLWKlGBdrvB8x0Kmew-pctjgapHdw6kIpH_Vtbl8pbzxO224FGu6Gtq3gRQyZPrBlxXVAvFyBZJue1q5GtA?loadFrom=DocumentDeeplink&amp;ts=5.16" TargetMode="External" /><Relationship Id="rId40" Type="http://schemas.openxmlformats.org/officeDocument/2006/relationships/hyperlink" Target="https://www.temi.com/editor/t/aQWLr2QGoLWKlGBdrvB8x0Kmew-pctjgapHdw6kIpH_Vtbl8pbzxO224FGu6Gtq3gRQyZPrBlxXVAvFyBZJue1q5GtA?loadFrom=DocumentDeeplink&amp;ts=1792.99" TargetMode="External" /><Relationship Id="rId41" Type="http://schemas.openxmlformats.org/officeDocument/2006/relationships/hyperlink" Target="https://www.temi.com/editor/t/aQWLr2QGoLWKlGBdrvB8x0Kmew-pctjgapHdw6kIpH_Vtbl8pbzxO224FGu6Gtq3gRQyZPrBlxXVAvFyBZJue1q5GtA?loadFrom=DocumentDeeplink&amp;ts=1876.74" TargetMode="External" /><Relationship Id="rId42" Type="http://schemas.openxmlformats.org/officeDocument/2006/relationships/hyperlink" Target="https://www.temi.com/editor/t/aQWLr2QGoLWKlGBdrvB8x0Kmew-pctjgapHdw6kIpH_Vtbl8pbzxO224FGu6Gtq3gRQyZPrBlxXVAvFyBZJue1q5GtA?loadFrom=DocumentDeeplink&amp;ts=1900.38" TargetMode="External" /><Relationship Id="rId43" Type="http://schemas.openxmlformats.org/officeDocument/2006/relationships/hyperlink" Target="https://www.temi.com/editor/t/aQWLr2QGoLWKlGBdrvB8x0Kmew-pctjgapHdw6kIpH_Vtbl8pbzxO224FGu6Gtq3gRQyZPrBlxXVAvFyBZJue1q5GtA?loadFrom=DocumentDeeplink&amp;ts=1938.3" TargetMode="External" /><Relationship Id="rId44" Type="http://schemas.openxmlformats.org/officeDocument/2006/relationships/hyperlink" Target="https://www.temi.com/editor/t/aQWLr2QGoLWKlGBdrvB8x0Kmew-pctjgapHdw6kIpH_Vtbl8pbzxO224FGu6Gtq3gRQyZPrBlxXVAvFyBZJue1q5GtA?loadFrom=DocumentDeeplink&amp;ts=2002.82" TargetMode="External" /><Relationship Id="rId45" Type="http://schemas.openxmlformats.org/officeDocument/2006/relationships/hyperlink" Target="https://www.temi.com/editor/t/aQWLr2QGoLWKlGBdrvB8x0Kmew-pctjgapHdw6kIpH_Vtbl8pbzxO224FGu6Gtq3gRQyZPrBlxXVAvFyBZJue1q5GtA?loadFrom=DocumentDeeplink&amp;ts=2060.96" TargetMode="External" /><Relationship Id="rId46" Type="http://schemas.openxmlformats.org/officeDocument/2006/relationships/hyperlink" Target="https://www.temi.com/editor/t/aQWLr2QGoLWKlGBdrvB8x0Kmew-pctjgapHdw6kIpH_Vtbl8pbzxO224FGu6Gtq3gRQyZPrBlxXVAvFyBZJue1q5GtA?loadFrom=DocumentDeeplink&amp;ts=2110.7" TargetMode="External" /><Relationship Id="rId47" Type="http://schemas.openxmlformats.org/officeDocument/2006/relationships/hyperlink" Target="https://www.temi.com/editor/t/aQWLr2QGoLWKlGBdrvB8x0Kmew-pctjgapHdw6kIpH_Vtbl8pbzxO224FGu6Gtq3gRQyZPrBlxXVAvFyBZJue1q5GtA?loadFrom=DocumentDeeplink&amp;ts=2162.73" TargetMode="External" /><Relationship Id="rId48" Type="http://schemas.openxmlformats.org/officeDocument/2006/relationships/hyperlink" Target="https://www.temi.com/editor/t/aQWLr2QGoLWKlGBdrvB8x0Kmew-pctjgapHdw6kIpH_Vtbl8pbzxO224FGu6Gtq3gRQyZPrBlxXVAvFyBZJue1q5GtA?loadFrom=DocumentDeeplink&amp;ts=2206.46" TargetMode="External" /><Relationship Id="rId49" Type="http://schemas.openxmlformats.org/officeDocument/2006/relationships/hyperlink" Target="https://www.temi.com/editor/t/aQWLr2QGoLWKlGBdrvB8x0Kmew-pctjgapHdw6kIpH_Vtbl8pbzxO224FGu6Gtq3gRQyZPrBlxXVAvFyBZJue1q5GtA?loadFrom=DocumentDeeplink&amp;ts=2226.5" TargetMode="External" /><Relationship Id="rId5" Type="http://schemas.openxmlformats.org/officeDocument/2006/relationships/hyperlink" Target="https://www.temi.com/editor/t/aQWLr2QGoLWKlGBdrvB8x0Kmew-pctjgapHdw6kIpH_Vtbl8pbzxO224FGu6Gtq3gRQyZPrBlxXVAvFyBZJue1q5GtA?loadFrom=DocumentDeeplink&amp;ts=22.88" TargetMode="External" /><Relationship Id="rId50" Type="http://schemas.openxmlformats.org/officeDocument/2006/relationships/hyperlink" Target="https://www.temi.com/editor/t/aQWLr2QGoLWKlGBdrvB8x0Kmew-pctjgapHdw6kIpH_Vtbl8pbzxO224FGu6Gtq3gRQyZPrBlxXVAvFyBZJue1q5GtA?loadFrom=DocumentDeeplink&amp;ts=2238.92" TargetMode="External" /><Relationship Id="rId51" Type="http://schemas.openxmlformats.org/officeDocument/2006/relationships/hyperlink" Target="https://www.temi.com/editor/t/aQWLr2QGoLWKlGBdrvB8x0Kmew-pctjgapHdw6kIpH_Vtbl8pbzxO224FGu6Gtq3gRQyZPrBlxXVAvFyBZJue1q5GtA?loadFrom=DocumentDeeplink&amp;ts=2261.24" TargetMode="External" /><Relationship Id="rId52" Type="http://schemas.openxmlformats.org/officeDocument/2006/relationships/hyperlink" Target="https://www.temi.com/editor/t/aQWLr2QGoLWKlGBdrvB8x0Kmew-pctjgapHdw6kIpH_Vtbl8pbzxO224FGu6Gtq3gRQyZPrBlxXVAvFyBZJue1q5GtA?loadFrom=DocumentDeeplink&amp;ts=2263.34" TargetMode="External" /><Relationship Id="rId53" Type="http://schemas.openxmlformats.org/officeDocument/2006/relationships/hyperlink" Target="https://www.temi.com/editor/t/aQWLr2QGoLWKlGBdrvB8x0Kmew-pctjgapHdw6kIpH_Vtbl8pbzxO224FGu6Gtq3gRQyZPrBlxXVAvFyBZJue1q5GtA?loadFrom=DocumentDeeplink&amp;ts=2281.52" TargetMode="External" /><Relationship Id="rId54" Type="http://schemas.openxmlformats.org/officeDocument/2006/relationships/styles" Target="styles.xml" /><Relationship Id="rId6" Type="http://schemas.openxmlformats.org/officeDocument/2006/relationships/hyperlink" Target="https://www.temi.com/editor/t/aQWLr2QGoLWKlGBdrvB8x0Kmew-pctjgapHdw6kIpH_Vtbl8pbzxO224FGu6Gtq3gRQyZPrBlxXVAvFyBZJue1q5GtA?loadFrom=DocumentDeeplink&amp;ts=38.54" TargetMode="External" /><Relationship Id="rId7" Type="http://schemas.openxmlformats.org/officeDocument/2006/relationships/hyperlink" Target="https://www.temi.com/editor/t/aQWLr2QGoLWKlGBdrvB8x0Kmew-pctjgapHdw6kIpH_Vtbl8pbzxO224FGu6Gtq3gRQyZPrBlxXVAvFyBZJue1q5GtA?loadFrom=DocumentDeeplink&amp;ts=81.5" TargetMode="External" /><Relationship Id="rId8" Type="http://schemas.openxmlformats.org/officeDocument/2006/relationships/hyperlink" Target="https://www.temi.com/editor/t/aQWLr2QGoLWKlGBdrvB8x0Kmew-pctjgapHdw6kIpH_Vtbl8pbzxO224FGu6Gtq3gRQyZPrBlxXVAvFyBZJue1q5GtA?loadFrom=DocumentDeeplink&amp;ts=142.22" TargetMode="External" /><Relationship Id="rId9" Type="http://schemas.openxmlformats.org/officeDocument/2006/relationships/hyperlink" Target="https://www.temi.com/editor/t/aQWLr2QGoLWKlGBdrvB8x0Kmew-pctjgapHdw6kIpH_Vtbl8pbzxO224FGu6Gtq3gRQyZPrBlxXVAvFyBZJue1q5GtA?loadFrom=DocumentDeeplink&amp;ts=203.46" TargetMode="Externa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